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DE0B" w14:textId="77777777" w:rsidR="008B59DA" w:rsidRPr="0084046B" w:rsidRDefault="008B59DA" w:rsidP="008B59DA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4046B">
        <w:rPr>
          <w:rFonts w:asciiTheme="minorHAnsi" w:hAnsiTheme="minorHAnsi" w:cstheme="minorHAnsi"/>
          <w:b/>
          <w:sz w:val="32"/>
          <w:szCs w:val="32"/>
        </w:rPr>
        <w:t>ПРЕДЛОГ ГЛОБАЛНОГ ПЛАНА РАДА НАСТАВНИКА</w:t>
      </w:r>
    </w:p>
    <w:p w14:paraId="6FF4459A" w14:textId="7E124B08" w:rsidR="008B59DA" w:rsidRPr="0084046B" w:rsidRDefault="008B59DA" w:rsidP="008B59DA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84046B">
        <w:rPr>
          <w:rFonts w:asciiTheme="minorHAnsi" w:hAnsiTheme="minorHAnsi" w:cstheme="minorHAnsi"/>
          <w:bCs/>
          <w:sz w:val="24"/>
          <w:szCs w:val="24"/>
          <w:lang w:val="sr-Cyrl-RS"/>
        </w:rPr>
        <w:t>Основна школа:</w:t>
      </w:r>
      <w:r w:rsidR="00E811BD" w:rsidRPr="0084046B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</w:t>
      </w:r>
      <w:r w:rsidRPr="0084046B">
        <w:rPr>
          <w:rFonts w:asciiTheme="minorHAnsi" w:hAnsiTheme="minorHAnsi" w:cstheme="minorHAnsi"/>
          <w:bCs/>
          <w:sz w:val="24"/>
          <w:szCs w:val="24"/>
          <w:lang w:val="sr-Cyrl-RS"/>
        </w:rPr>
        <w:t>_____</w:t>
      </w:r>
      <w:r w:rsidR="00196145" w:rsidRPr="0084046B">
        <w:rPr>
          <w:rFonts w:asciiTheme="minorHAnsi" w:hAnsiTheme="minorHAnsi" w:cstheme="minorHAnsi"/>
          <w:bCs/>
          <w:sz w:val="24"/>
          <w:szCs w:val="24"/>
          <w:lang w:val="sr-Cyrl-RS"/>
        </w:rPr>
        <w:t>_______________________</w:t>
      </w:r>
      <w:r w:rsidRPr="0084046B">
        <w:rPr>
          <w:rFonts w:asciiTheme="minorHAnsi" w:hAnsiTheme="minorHAnsi" w:cstheme="minorHAnsi"/>
          <w:bCs/>
          <w:sz w:val="24"/>
          <w:szCs w:val="24"/>
          <w:lang w:val="sr-Cyrl-RS"/>
        </w:rPr>
        <w:t>_________________</w:t>
      </w:r>
    </w:p>
    <w:p w14:paraId="091F1D95" w14:textId="349C2AF2" w:rsidR="008B59DA" w:rsidRPr="00196145" w:rsidRDefault="008B59DA" w:rsidP="008B59DA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84046B">
        <w:rPr>
          <w:rFonts w:asciiTheme="minorHAnsi" w:hAnsiTheme="minorHAnsi" w:cstheme="minorHAnsi"/>
          <w:bCs/>
          <w:sz w:val="24"/>
          <w:szCs w:val="24"/>
          <w:lang w:val="sr-Cyrl-RS"/>
        </w:rPr>
        <w:t>Наставник:</w:t>
      </w:r>
      <w:r w:rsidR="00E811BD"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</w:t>
      </w:r>
      <w:r w:rsidRPr="00196145">
        <w:rPr>
          <w:rFonts w:asciiTheme="minorHAnsi" w:hAnsiTheme="minorHAnsi" w:cstheme="minorHAnsi"/>
          <w:bCs/>
          <w:sz w:val="24"/>
          <w:szCs w:val="24"/>
        </w:rPr>
        <w:t>___</w:t>
      </w:r>
      <w:r w:rsidR="00196145"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>____________</w:t>
      </w:r>
      <w:r w:rsidRPr="00196145">
        <w:rPr>
          <w:rFonts w:asciiTheme="minorHAnsi" w:hAnsiTheme="minorHAnsi" w:cstheme="minorHAnsi"/>
          <w:bCs/>
          <w:sz w:val="24"/>
          <w:szCs w:val="24"/>
        </w:rPr>
        <w:t>______________________________</w:t>
      </w:r>
    </w:p>
    <w:p w14:paraId="09BEA1B1" w14:textId="5EF8B7C8" w:rsidR="008B59DA" w:rsidRPr="00196145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Наставни предмет: </w:t>
      </w:r>
      <w:r w:rsidR="00ED36D6" w:rsidRPr="00ED36D6">
        <w:rPr>
          <w:rFonts w:asciiTheme="minorHAnsi" w:hAnsiTheme="minorHAnsi" w:cstheme="minorHAnsi"/>
          <w:bCs/>
          <w:sz w:val="24"/>
          <w:szCs w:val="24"/>
          <w:lang w:val="sr-Cyrl-RS"/>
        </w:rPr>
        <w:t>БИОЛОГИЈА</w:t>
      </w:r>
    </w:p>
    <w:p w14:paraId="714DBE7E" w14:textId="1FF71482" w:rsidR="008B59DA" w:rsidRPr="00196145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Разред и одељење: </w:t>
      </w:r>
    </w:p>
    <w:p w14:paraId="4E91D4A5" w14:textId="0FF49F06" w:rsidR="008B59DA" w:rsidRPr="00ED36D6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>Годишњи фонд часова:</w:t>
      </w:r>
      <w:r w:rsidR="00ED36D6">
        <w:rPr>
          <w:rFonts w:asciiTheme="minorHAnsi" w:hAnsiTheme="minorHAnsi" w:cstheme="minorHAnsi"/>
          <w:bCs/>
          <w:sz w:val="24"/>
          <w:szCs w:val="24"/>
        </w:rPr>
        <w:t xml:space="preserve"> 68</w:t>
      </w:r>
    </w:p>
    <w:p w14:paraId="4B9794EF" w14:textId="368571DC" w:rsidR="008B59DA" w:rsidRPr="00ED36D6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Недељни фонд часова: </w:t>
      </w:r>
      <w:r w:rsidR="00ED36D6">
        <w:rPr>
          <w:rFonts w:asciiTheme="minorHAnsi" w:hAnsiTheme="minorHAnsi" w:cstheme="minorHAnsi"/>
          <w:bCs/>
          <w:sz w:val="24"/>
          <w:szCs w:val="24"/>
        </w:rPr>
        <w:t>2</w:t>
      </w:r>
    </w:p>
    <w:p w14:paraId="4EE92468" w14:textId="46BC93FE" w:rsidR="00F83F79" w:rsidRPr="00196145" w:rsidRDefault="008B59DA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>Уџбеник:</w:t>
      </w:r>
      <w:r w:rsidRPr="00196145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="00ED36D6" w:rsidRPr="00D81BD6">
        <w:rPr>
          <w:rFonts w:asciiTheme="minorHAnsi" w:hAnsiTheme="minorHAnsi" w:cstheme="minorHAnsi"/>
          <w:sz w:val="24"/>
          <w:szCs w:val="24"/>
          <w:lang w:val="sr-Cyrl-RS"/>
        </w:rPr>
        <w:t>Б</w:t>
      </w:r>
      <w:r w:rsidR="00ED36D6" w:rsidRPr="00ED36D6">
        <w:rPr>
          <w:rFonts w:asciiTheme="minorHAnsi" w:hAnsiTheme="minorHAnsi" w:cstheme="minorHAnsi"/>
          <w:sz w:val="24"/>
          <w:szCs w:val="24"/>
          <w:lang w:val="sr-Cyrl-RS"/>
        </w:rPr>
        <w:t>иологија, Уџбеник за осми разред основне школе, аутор</w:t>
      </w:r>
      <w:r w:rsidR="00A57861">
        <w:rPr>
          <w:rFonts w:asciiTheme="minorHAnsi" w:hAnsiTheme="minorHAnsi" w:cstheme="minorHAnsi"/>
          <w:sz w:val="24"/>
          <w:szCs w:val="24"/>
          <w:lang w:val="sr-Cyrl-RS"/>
        </w:rPr>
        <w:t>ки</w:t>
      </w:r>
      <w:r w:rsidR="00ED36D6" w:rsidRPr="00ED36D6">
        <w:rPr>
          <w:rFonts w:asciiTheme="minorHAnsi" w:hAnsiTheme="minorHAnsi" w:cstheme="minorHAnsi"/>
          <w:sz w:val="24"/>
          <w:szCs w:val="24"/>
          <w:lang w:val="sr-Cyrl-RS"/>
        </w:rPr>
        <w:t xml:space="preserve"> Милице </w:t>
      </w:r>
      <w:proofErr w:type="spellStart"/>
      <w:r w:rsidR="00ED36D6" w:rsidRPr="00ED36D6">
        <w:rPr>
          <w:rFonts w:asciiTheme="minorHAnsi" w:hAnsiTheme="minorHAnsi" w:cstheme="minorHAnsi"/>
          <w:sz w:val="24"/>
          <w:szCs w:val="24"/>
          <w:lang w:val="sr-Cyrl-RS"/>
        </w:rPr>
        <w:t>Маркелић</w:t>
      </w:r>
      <w:proofErr w:type="spellEnd"/>
      <w:r w:rsidR="00ED36D6" w:rsidRPr="00ED36D6">
        <w:rPr>
          <w:rFonts w:asciiTheme="minorHAnsi" w:hAnsiTheme="minorHAnsi" w:cstheme="minorHAnsi"/>
          <w:sz w:val="24"/>
          <w:szCs w:val="24"/>
          <w:lang w:val="sr-Cyrl-RS"/>
        </w:rPr>
        <w:t xml:space="preserve">, Иве Лакић, Катарине </w:t>
      </w:r>
      <w:proofErr w:type="spellStart"/>
      <w:r w:rsidR="00ED36D6" w:rsidRPr="00ED36D6">
        <w:rPr>
          <w:rFonts w:asciiTheme="minorHAnsi" w:hAnsiTheme="minorHAnsi" w:cstheme="minorHAnsi"/>
          <w:sz w:val="24"/>
          <w:szCs w:val="24"/>
          <w:lang w:val="sr-Cyrl-RS"/>
        </w:rPr>
        <w:t>Зељић</w:t>
      </w:r>
      <w:proofErr w:type="spellEnd"/>
      <w:r w:rsidR="00ED36D6" w:rsidRPr="00ED36D6">
        <w:rPr>
          <w:rFonts w:asciiTheme="minorHAnsi" w:hAnsiTheme="minorHAnsi" w:cstheme="minorHAnsi"/>
          <w:sz w:val="24"/>
          <w:szCs w:val="24"/>
          <w:lang w:val="sr-Cyrl-RS"/>
        </w:rPr>
        <w:t xml:space="preserve"> и Невене Кузмановић, Вулкан знање 2021.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559"/>
        <w:gridCol w:w="1985"/>
        <w:gridCol w:w="1614"/>
      </w:tblGrid>
      <w:tr w:rsidR="00F83F79" w:rsidRPr="00196145" w14:paraId="7BEA5254" w14:textId="77777777" w:rsidTr="00196145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  <w:vAlign w:val="center"/>
          </w:tcPr>
          <w:p w14:paraId="70759017" w14:textId="77777777" w:rsidR="00F83F79" w:rsidRPr="00196145" w:rsidRDefault="00F83F79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Редни број теме</w:t>
            </w:r>
          </w:p>
        </w:tc>
        <w:tc>
          <w:tcPr>
            <w:tcW w:w="7265" w:type="dxa"/>
            <w:vMerge w:val="restart"/>
            <w:shd w:val="clear" w:color="auto" w:fill="F2F2F2"/>
            <w:vAlign w:val="center"/>
          </w:tcPr>
          <w:p w14:paraId="6925BCDC" w14:textId="77777777" w:rsidR="00F83F79" w:rsidRPr="00196145" w:rsidRDefault="00F83F79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теме</w:t>
            </w:r>
          </w:p>
        </w:tc>
        <w:tc>
          <w:tcPr>
            <w:tcW w:w="5158" w:type="dxa"/>
            <w:gridSpan w:val="3"/>
            <w:shd w:val="clear" w:color="auto" w:fill="F2F2F2"/>
            <w:vAlign w:val="center"/>
          </w:tcPr>
          <w:p w14:paraId="67CB4386" w14:textId="77777777" w:rsidR="00F83F79" w:rsidRPr="00196145" w:rsidRDefault="00F83F79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Број часова</w:t>
            </w:r>
          </w:p>
        </w:tc>
      </w:tr>
      <w:tr w:rsidR="008360D8" w:rsidRPr="00196145" w14:paraId="4AFAB113" w14:textId="77777777" w:rsidTr="00196145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67655ADF" w14:textId="77777777" w:rsidR="008360D8" w:rsidRPr="00196145" w:rsidRDefault="008360D8" w:rsidP="00D65EC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65" w:type="dxa"/>
            <w:vMerge/>
            <w:shd w:val="clear" w:color="auto" w:fill="F2F2F2"/>
          </w:tcPr>
          <w:p w14:paraId="365C0EAE" w14:textId="77777777" w:rsidR="008360D8" w:rsidRPr="00196145" w:rsidRDefault="008360D8" w:rsidP="00D65EC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5365D945" w14:textId="7A757767" w:rsidR="008360D8" w:rsidRPr="00196145" w:rsidRDefault="008360D8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54CFE57" w14:textId="77777777" w:rsidR="008360D8" w:rsidRPr="00196145" w:rsidRDefault="008360D8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Остали типови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75C61403" w14:textId="77777777" w:rsidR="008360D8" w:rsidRPr="00196145" w:rsidRDefault="008360D8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</w:tr>
      <w:tr w:rsidR="008360D8" w:rsidRPr="00196145" w14:paraId="317C4AF1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0E67F4A8" w14:textId="77777777" w:rsidR="008360D8" w:rsidRPr="00196145" w:rsidRDefault="008360D8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1. </w:t>
            </w:r>
          </w:p>
        </w:tc>
        <w:tc>
          <w:tcPr>
            <w:tcW w:w="7265" w:type="dxa"/>
            <w:vAlign w:val="center"/>
          </w:tcPr>
          <w:p w14:paraId="452180D6" w14:textId="150C127B" w:rsidR="008360D8" w:rsidRPr="00196145" w:rsidRDefault="00ED36D6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D36D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1559" w:type="dxa"/>
            <w:vAlign w:val="center"/>
          </w:tcPr>
          <w:p w14:paraId="277D4C4E" w14:textId="72CDAB94" w:rsidR="008360D8" w:rsidRPr="00ED36D6" w:rsidRDefault="00ED36D6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14:paraId="0CE50835" w14:textId="61C8F9CC" w:rsidR="008360D8" w:rsidRPr="00196145" w:rsidRDefault="00ED36D6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614" w:type="dxa"/>
            <w:vAlign w:val="center"/>
          </w:tcPr>
          <w:p w14:paraId="497891C0" w14:textId="40758B6D" w:rsidR="008360D8" w:rsidRPr="00196145" w:rsidRDefault="00ED36D6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23</w:t>
            </w:r>
          </w:p>
        </w:tc>
      </w:tr>
      <w:tr w:rsidR="008360D8" w:rsidRPr="008360D8" w14:paraId="4BEC327C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0853D160" w14:textId="64DA7FE3" w:rsidR="008360D8" w:rsidRPr="00196145" w:rsidRDefault="008360D8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360D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19614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65" w:type="dxa"/>
            <w:vAlign w:val="center"/>
          </w:tcPr>
          <w:p w14:paraId="129410D7" w14:textId="10A961FB" w:rsidR="008360D8" w:rsidRPr="008360D8" w:rsidRDefault="00ED36D6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D36D6">
              <w:rPr>
                <w:rFonts w:asciiTheme="minorHAnsi" w:hAnsiTheme="minorHAnsi" w:cstheme="minorHAnsi"/>
                <w:sz w:val="24"/>
                <w:szCs w:val="24"/>
              </w:rPr>
              <w:t>Човек</w:t>
            </w:r>
            <w:proofErr w:type="spellEnd"/>
            <w:r w:rsidRPr="00ED36D6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D36D6">
              <w:rPr>
                <w:rFonts w:asciiTheme="minorHAnsi" w:hAnsiTheme="minorHAnsi" w:cstheme="minorHAnsi"/>
                <w:sz w:val="24"/>
                <w:szCs w:val="24"/>
              </w:rPr>
              <w:t>здравље</w:t>
            </w:r>
            <w:proofErr w:type="spellEnd"/>
          </w:p>
        </w:tc>
        <w:tc>
          <w:tcPr>
            <w:tcW w:w="1559" w:type="dxa"/>
            <w:vAlign w:val="center"/>
          </w:tcPr>
          <w:p w14:paraId="7E2D14DB" w14:textId="74F2DD8C" w:rsidR="008360D8" w:rsidRPr="008360D8" w:rsidRDefault="00ED36D6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228600DC" w14:textId="01F848CB" w:rsidR="008360D8" w:rsidRPr="008360D8" w:rsidRDefault="00ED36D6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614" w:type="dxa"/>
            <w:vAlign w:val="center"/>
          </w:tcPr>
          <w:p w14:paraId="09DBAF99" w14:textId="6E44ABFA" w:rsidR="008360D8" w:rsidRPr="008360D8" w:rsidRDefault="00ED36D6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8360D8" w:rsidRPr="008360D8" w14:paraId="41E43474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3F5997D6" w14:textId="2D691E4D" w:rsidR="008360D8" w:rsidRPr="00196145" w:rsidRDefault="008360D8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360D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19614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65" w:type="dxa"/>
            <w:vAlign w:val="center"/>
          </w:tcPr>
          <w:p w14:paraId="6B22CFF2" w14:textId="0FC00AD1" w:rsidR="008360D8" w:rsidRPr="008360D8" w:rsidRDefault="00ED36D6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D36D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Порекло и разноврсност живота</w:t>
            </w:r>
          </w:p>
        </w:tc>
        <w:tc>
          <w:tcPr>
            <w:tcW w:w="1559" w:type="dxa"/>
            <w:vAlign w:val="center"/>
          </w:tcPr>
          <w:p w14:paraId="0B4B2D46" w14:textId="200FF46D" w:rsidR="008360D8" w:rsidRPr="008360D8" w:rsidRDefault="00ED36D6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5E148DBA" w14:textId="32EC5F51" w:rsidR="008360D8" w:rsidRPr="008360D8" w:rsidRDefault="00ED36D6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614" w:type="dxa"/>
            <w:vAlign w:val="center"/>
          </w:tcPr>
          <w:p w14:paraId="558DF45B" w14:textId="03B26D93" w:rsidR="008360D8" w:rsidRPr="008360D8" w:rsidRDefault="00ED36D6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8360D8" w:rsidRPr="008360D8" w14:paraId="7B15777A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6ABD2778" w14:textId="34BC4CF6" w:rsidR="008360D8" w:rsidRPr="0084046B" w:rsidRDefault="008360D8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4046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196145" w:rsidRPr="008404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75A024EB" w14:textId="73046C4C" w:rsidR="008360D8" w:rsidRPr="0084046B" w:rsidRDefault="00ED36D6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D36D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Наслеђивање и еволуција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68B47DB" w14:textId="12B26F2D" w:rsidR="008360D8" w:rsidRPr="0084046B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4046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8506862" w14:textId="365C526A" w:rsidR="008360D8" w:rsidRPr="0084046B" w:rsidRDefault="00ED36D6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614" w:type="dxa"/>
            <w:vAlign w:val="center"/>
          </w:tcPr>
          <w:p w14:paraId="3FC170E9" w14:textId="3EAC682B" w:rsidR="008360D8" w:rsidRPr="0084046B" w:rsidRDefault="00ED36D6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ED36D6" w:rsidRPr="008360D8" w14:paraId="29019707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281B0031" w14:textId="7725000D" w:rsidR="00ED36D6" w:rsidRPr="0084046B" w:rsidRDefault="00ED36D6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2EE311A6" w14:textId="166D5DCC" w:rsidR="00ED36D6" w:rsidRPr="0084046B" w:rsidRDefault="00ED36D6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D36D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Живот у </w:t>
            </w:r>
            <w:proofErr w:type="spellStart"/>
            <w:r w:rsidRPr="00ED36D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екоситему</w:t>
            </w:r>
            <w:proofErr w:type="spellEnd"/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828C979" w14:textId="7CB41BFE" w:rsidR="00ED36D6" w:rsidRPr="0084046B" w:rsidRDefault="00ED36D6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FC5FB54" w14:textId="24A2EB04" w:rsidR="00ED36D6" w:rsidRPr="0084046B" w:rsidRDefault="00ED36D6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614" w:type="dxa"/>
            <w:vAlign w:val="center"/>
          </w:tcPr>
          <w:p w14:paraId="59478D39" w14:textId="191EC927" w:rsidR="00ED36D6" w:rsidRPr="0084046B" w:rsidRDefault="00ED36D6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</w:tr>
      <w:tr w:rsidR="008360D8" w:rsidRPr="008360D8" w14:paraId="2491268B" w14:textId="77777777" w:rsidTr="0084046B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0195858D" w14:textId="77777777" w:rsidR="008360D8" w:rsidRPr="008360D8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60D8">
              <w:rPr>
                <w:rFonts w:asciiTheme="minorHAnsi" w:hAnsiTheme="minorHAnsi" w:cstheme="minorHAnsi"/>
                <w:b/>
                <w:sz w:val="24"/>
                <w:szCs w:val="24"/>
              </w:rPr>
              <w:t>УКУПНО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6BFA9E0" w14:textId="1FAF921A" w:rsidR="008360D8" w:rsidRPr="008360D8" w:rsidRDefault="00ED36D6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11E4D1F1" w14:textId="575387E9" w:rsidR="008360D8" w:rsidRPr="007F2293" w:rsidRDefault="00ED36D6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1614" w:type="dxa"/>
            <w:tcBorders>
              <w:top w:val="single" w:sz="12" w:space="0" w:color="auto"/>
            </w:tcBorders>
            <w:vAlign w:val="center"/>
          </w:tcPr>
          <w:p w14:paraId="1256BCAE" w14:textId="07C5EEBB" w:rsidR="008360D8" w:rsidRPr="008360D8" w:rsidRDefault="00ED36D6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68</w:t>
            </w:r>
          </w:p>
        </w:tc>
      </w:tr>
      <w:tr w:rsidR="008360D8" w:rsidRPr="008360D8" w14:paraId="01B62484" w14:textId="77777777" w:rsidTr="00196145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6F807956" w14:textId="77777777" w:rsidR="008360D8" w:rsidRPr="008360D8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60D8">
              <w:rPr>
                <w:rFonts w:asciiTheme="minorHAnsi" w:hAnsiTheme="minorHAnsi" w:cstheme="minorHAnsi"/>
                <w:b/>
                <w:sz w:val="24"/>
                <w:szCs w:val="24"/>
              </w:rPr>
              <w:t>СВЕГА ЧАСОВА</w:t>
            </w:r>
          </w:p>
        </w:tc>
        <w:tc>
          <w:tcPr>
            <w:tcW w:w="1559" w:type="dxa"/>
            <w:vAlign w:val="center"/>
          </w:tcPr>
          <w:p w14:paraId="74AB1EEB" w14:textId="77777777" w:rsidR="008360D8" w:rsidRPr="008360D8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3CE10E9" w14:textId="77777777" w:rsidR="008360D8" w:rsidRPr="008360D8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736B9814" w14:textId="50A9CA42" w:rsidR="008360D8" w:rsidRPr="008360D8" w:rsidRDefault="00ED36D6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68</w:t>
            </w:r>
          </w:p>
        </w:tc>
      </w:tr>
    </w:tbl>
    <w:p w14:paraId="11396A3F" w14:textId="2C1BB86E" w:rsidR="008B59DA" w:rsidRDefault="008B59DA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3E7F2003" w14:textId="2DFBFAF1" w:rsidR="00F83F79" w:rsidRDefault="00F83F7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36D6BFF3" w14:textId="4391D101" w:rsidR="00F83F79" w:rsidRDefault="00F83F7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4C0BF4D8" w14:textId="77777777" w:rsidR="00F83F79" w:rsidRPr="00575EC8" w:rsidRDefault="00F83F7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4"/>
        <w:gridCol w:w="7229"/>
        <w:gridCol w:w="2545"/>
        <w:gridCol w:w="1347"/>
      </w:tblGrid>
      <w:tr w:rsidR="00F83F79" w:rsidRPr="00E527E7" w14:paraId="5EEC6AB7" w14:textId="77777777" w:rsidTr="00C15687">
        <w:trPr>
          <w:trHeight w:val="220"/>
          <w:jc w:val="center"/>
        </w:trPr>
        <w:tc>
          <w:tcPr>
            <w:tcW w:w="2224" w:type="dxa"/>
            <w:vMerge w:val="restart"/>
            <w:shd w:val="clear" w:color="auto" w:fill="F2F2F2"/>
            <w:vAlign w:val="center"/>
          </w:tcPr>
          <w:p w14:paraId="3B3B8ACD" w14:textId="322D8900" w:rsidR="00F83F79" w:rsidRPr="0084046B" w:rsidRDefault="00F83F79" w:rsidP="0084046B">
            <w:pPr>
              <w:spacing w:after="0"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24980789"/>
            <w:bookmarkStart w:id="1" w:name="_Hlk23251991"/>
            <w:proofErr w:type="spellStart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Ред</w:t>
            </w:r>
            <w:proofErr w:type="spellEnd"/>
            <w:r w:rsidR="00C1568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ни</w:t>
            </w: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бр</w:t>
            </w:r>
            <w:proofErr w:type="spellEnd"/>
            <w:r w:rsidR="0084046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и назив наст</w:t>
            </w:r>
            <w:r w:rsidR="0084046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авне</w:t>
            </w: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7229" w:type="dxa"/>
            <w:vMerge w:val="restart"/>
            <w:shd w:val="clear" w:color="auto" w:fill="F2F2F2"/>
            <w:vAlign w:val="center"/>
          </w:tcPr>
          <w:p w14:paraId="08D4D8F2" w14:textId="77777777" w:rsidR="00F83F79" w:rsidRPr="00C15687" w:rsidRDefault="00F83F79" w:rsidP="00C156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1568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25B5D04" w14:textId="684A1279" w:rsidR="00C15687" w:rsidRPr="00C15687" w:rsidRDefault="00C15687" w:rsidP="00C1568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C15687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2545" w:type="dxa"/>
            <w:vMerge w:val="restart"/>
            <w:shd w:val="clear" w:color="auto" w:fill="F2F2F2"/>
            <w:vAlign w:val="center"/>
          </w:tcPr>
          <w:p w14:paraId="4A379564" w14:textId="0AD1B90E" w:rsidR="00F83F79" w:rsidRPr="0084046B" w:rsidRDefault="00F83F79" w:rsidP="008404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Међупредметне</w:t>
            </w:r>
            <w:proofErr w:type="spellEnd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347" w:type="dxa"/>
            <w:vMerge w:val="restart"/>
            <w:shd w:val="clear" w:color="auto" w:fill="F2F2F2"/>
            <w:vAlign w:val="center"/>
          </w:tcPr>
          <w:p w14:paraId="4186A3F2" w14:textId="69DEACD8" w:rsidR="00F83F79" w:rsidRPr="0084046B" w:rsidRDefault="00F83F79" w:rsidP="008404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Стандарди</w:t>
            </w:r>
          </w:p>
        </w:tc>
      </w:tr>
      <w:bookmarkEnd w:id="0"/>
      <w:tr w:rsidR="00F83F79" w:rsidRPr="00E527E7" w14:paraId="70375233" w14:textId="77777777" w:rsidTr="00C15687">
        <w:trPr>
          <w:trHeight w:val="510"/>
          <w:jc w:val="center"/>
        </w:trPr>
        <w:tc>
          <w:tcPr>
            <w:tcW w:w="2224" w:type="dxa"/>
            <w:vMerge/>
            <w:shd w:val="clear" w:color="auto" w:fill="F2F2F2"/>
          </w:tcPr>
          <w:p w14:paraId="1CE2ADBD" w14:textId="77777777" w:rsidR="00F83F79" w:rsidRPr="00E527E7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vMerge/>
            <w:shd w:val="clear" w:color="auto" w:fill="F2F2F2"/>
          </w:tcPr>
          <w:p w14:paraId="66DCF1D2" w14:textId="77777777" w:rsidR="00F83F79" w:rsidRPr="00E527E7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45" w:type="dxa"/>
            <w:vMerge/>
            <w:shd w:val="clear" w:color="auto" w:fill="F2F2F2"/>
          </w:tcPr>
          <w:p w14:paraId="5C3AACD9" w14:textId="77777777" w:rsidR="00F83F79" w:rsidRPr="00E527E7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vMerge/>
            <w:shd w:val="clear" w:color="auto" w:fill="F2F2F2"/>
          </w:tcPr>
          <w:p w14:paraId="418BE1AA" w14:textId="77777777" w:rsidR="00F83F79" w:rsidRPr="00E527E7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83F79" w:rsidRPr="00E527E7" w14:paraId="676274F7" w14:textId="77777777" w:rsidTr="00C15687">
        <w:trPr>
          <w:cantSplit/>
          <w:trHeight w:val="1134"/>
          <w:jc w:val="center"/>
        </w:trPr>
        <w:tc>
          <w:tcPr>
            <w:tcW w:w="2224" w:type="dxa"/>
            <w:vAlign w:val="center"/>
          </w:tcPr>
          <w:p w14:paraId="218CBE08" w14:textId="056B3D90" w:rsidR="00F83F79" w:rsidRPr="005054D4" w:rsidRDefault="00F83F79" w:rsidP="005054D4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54D4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proofErr w:type="spellStart"/>
            <w:r w:rsidR="00ED36D6" w:rsidRPr="005054D4">
              <w:rPr>
                <w:rFonts w:asciiTheme="minorHAnsi" w:hAnsiTheme="minorHAnsi" w:cstheme="minorHAnsi"/>
                <w:sz w:val="24"/>
                <w:szCs w:val="24"/>
              </w:rPr>
              <w:t>Јединство</w:t>
            </w:r>
            <w:proofErr w:type="spellEnd"/>
            <w:r w:rsidR="00ED36D6" w:rsidRPr="005054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ED36D6" w:rsidRPr="005054D4">
              <w:rPr>
                <w:rFonts w:asciiTheme="minorHAnsi" w:hAnsiTheme="minorHAnsi" w:cstheme="minorHAnsi"/>
                <w:sz w:val="24"/>
                <w:szCs w:val="24"/>
              </w:rPr>
              <w:t>грађе</w:t>
            </w:r>
            <w:proofErr w:type="spellEnd"/>
            <w:r w:rsidR="00ED36D6" w:rsidRPr="005054D4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="00ED36D6" w:rsidRPr="005054D4">
              <w:rPr>
                <w:rFonts w:asciiTheme="minorHAnsi" w:hAnsiTheme="minorHAnsi" w:cstheme="minorHAnsi"/>
                <w:sz w:val="24"/>
                <w:szCs w:val="24"/>
              </w:rPr>
              <w:t>функције</w:t>
            </w:r>
            <w:proofErr w:type="spellEnd"/>
            <w:r w:rsidR="00ED36D6" w:rsidRPr="005054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ED36D6" w:rsidRPr="005054D4">
              <w:rPr>
                <w:rFonts w:asciiTheme="minorHAnsi" w:hAnsiTheme="minorHAnsi" w:cstheme="minorHAnsi"/>
                <w:sz w:val="24"/>
                <w:szCs w:val="24"/>
              </w:rPr>
              <w:t>као</w:t>
            </w:r>
            <w:proofErr w:type="spellEnd"/>
            <w:r w:rsidR="00ED36D6" w:rsidRPr="005054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ED36D6" w:rsidRPr="005054D4">
              <w:rPr>
                <w:rFonts w:asciiTheme="minorHAnsi" w:hAnsiTheme="minorHAnsi" w:cstheme="minorHAnsi"/>
                <w:sz w:val="24"/>
                <w:szCs w:val="24"/>
              </w:rPr>
              <w:t>основа</w:t>
            </w:r>
            <w:proofErr w:type="spellEnd"/>
            <w:r w:rsidR="00ED36D6" w:rsidRPr="005054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ED36D6" w:rsidRPr="005054D4">
              <w:rPr>
                <w:rFonts w:asciiTheme="minorHAnsi" w:hAnsiTheme="minorHAnsi" w:cstheme="minorHAnsi"/>
                <w:sz w:val="24"/>
                <w:szCs w:val="24"/>
              </w:rPr>
              <w:t>живота</w:t>
            </w:r>
            <w:proofErr w:type="spellEnd"/>
          </w:p>
        </w:tc>
        <w:tc>
          <w:tcPr>
            <w:tcW w:w="7229" w:type="dxa"/>
          </w:tcPr>
          <w:p w14:paraId="5A2F4C07" w14:textId="028E718C" w:rsidR="005054D4" w:rsidRPr="005054D4" w:rsidRDefault="005054D4" w:rsidP="005054D4">
            <w:pPr>
              <w:pStyle w:val="TableContents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5054D4">
              <w:rPr>
                <w:rFonts w:asciiTheme="minorHAnsi" w:hAnsiTheme="minorHAnsi" w:cstheme="minorHAnsi"/>
                <w:lang w:val="sr-Cyrl-RS"/>
              </w:rPr>
              <w:t xml:space="preserve">повеже грађу ћелијских </w:t>
            </w:r>
            <w:proofErr w:type="spellStart"/>
            <w:r w:rsidRPr="005054D4">
              <w:rPr>
                <w:rFonts w:asciiTheme="minorHAnsi" w:hAnsiTheme="minorHAnsi" w:cstheme="minorHAnsi"/>
                <w:lang w:val="sr-Cyrl-RS"/>
              </w:rPr>
              <w:t>органела</w:t>
            </w:r>
            <w:proofErr w:type="spellEnd"/>
            <w:r w:rsidRPr="005054D4">
              <w:rPr>
                <w:rFonts w:asciiTheme="minorHAnsi" w:hAnsiTheme="minorHAnsi" w:cstheme="minorHAnsi"/>
                <w:lang w:val="sr-Cyrl-RS"/>
              </w:rPr>
              <w:t xml:space="preserve"> са њиховом улогом у метаболизму ћелије;</w:t>
            </w:r>
          </w:p>
          <w:p w14:paraId="63848BF9" w14:textId="74BAA38B" w:rsidR="005054D4" w:rsidRPr="005054D4" w:rsidRDefault="005054D4" w:rsidP="005054D4">
            <w:pPr>
              <w:pStyle w:val="TableContents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5054D4">
              <w:rPr>
                <w:rFonts w:asciiTheme="minorHAnsi" w:hAnsiTheme="minorHAnsi" w:cstheme="minorHAnsi"/>
                <w:lang w:val="sr-Cyrl-RS"/>
              </w:rPr>
              <w:t>повеже однос површине и запремине ћелије и тела са начином обављања основних животних функција;</w:t>
            </w:r>
          </w:p>
          <w:p w14:paraId="6EFAAAB8" w14:textId="3720F91E" w:rsidR="005054D4" w:rsidRPr="005054D4" w:rsidRDefault="005054D4" w:rsidP="005054D4">
            <w:pPr>
              <w:pStyle w:val="TableContents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5054D4">
              <w:rPr>
                <w:rFonts w:asciiTheme="minorHAnsi" w:hAnsiTheme="minorHAnsi" w:cstheme="minorHAnsi"/>
                <w:lang w:val="sr-Cyrl-RS"/>
              </w:rPr>
              <w:t xml:space="preserve">идентификује регулаторне механизме у одржавању </w:t>
            </w:r>
            <w:proofErr w:type="spellStart"/>
            <w:r w:rsidRPr="005054D4">
              <w:rPr>
                <w:rFonts w:asciiTheme="minorHAnsi" w:hAnsiTheme="minorHAnsi" w:cstheme="minorHAnsi"/>
                <w:lang w:val="sr-Cyrl-RS"/>
              </w:rPr>
              <w:t>хомеостазе</w:t>
            </w:r>
            <w:proofErr w:type="spellEnd"/>
            <w:r w:rsidRPr="005054D4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A6E2B5A" w14:textId="0701C3DA" w:rsidR="00F83F79" w:rsidRPr="005054D4" w:rsidRDefault="005054D4" w:rsidP="005054D4">
            <w:pPr>
              <w:pStyle w:val="TableContents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5054D4">
              <w:rPr>
                <w:rFonts w:asciiTheme="minorHAnsi" w:hAnsiTheme="minorHAnsi" w:cstheme="minorHAnsi"/>
                <w:lang w:val="sr-Cyrl-RS"/>
              </w:rPr>
              <w:t>илуструје примерима везу између физиолошких одговора живих бића и промена у спољашњој средини;</w:t>
            </w:r>
          </w:p>
        </w:tc>
        <w:tc>
          <w:tcPr>
            <w:tcW w:w="2545" w:type="dxa"/>
          </w:tcPr>
          <w:p w14:paraId="05FD61A1" w14:textId="77777777" w:rsidR="005054D4" w:rsidRPr="005054D4" w:rsidRDefault="005054D4" w:rsidP="005054D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54D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Вештина сарадње, </w:t>
            </w:r>
          </w:p>
          <w:p w14:paraId="6497007A" w14:textId="77777777" w:rsidR="005054D4" w:rsidRPr="005054D4" w:rsidRDefault="005054D4" w:rsidP="005054D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54D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0FFA41DB" w14:textId="77777777" w:rsidR="005054D4" w:rsidRPr="005054D4" w:rsidRDefault="005054D4" w:rsidP="005054D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54D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0EBD39DD" w14:textId="77777777" w:rsidR="005054D4" w:rsidRPr="005054D4" w:rsidRDefault="005054D4" w:rsidP="005054D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54D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естетска компетенција,</w:t>
            </w:r>
          </w:p>
          <w:p w14:paraId="65E1CA24" w14:textId="74AC8E41" w:rsidR="00F83F79" w:rsidRPr="005054D4" w:rsidRDefault="005054D4" w:rsidP="005054D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54D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 подацима и информацијама</w:t>
            </w:r>
          </w:p>
        </w:tc>
        <w:tc>
          <w:tcPr>
            <w:tcW w:w="1347" w:type="dxa"/>
          </w:tcPr>
          <w:p w14:paraId="5864BFCC" w14:textId="77777777" w:rsidR="005054D4" w:rsidRPr="005054D4" w:rsidRDefault="005054D4" w:rsidP="00D65EC7">
            <w:pPr>
              <w:spacing w:after="0" w:line="240" w:lineRule="auto"/>
              <w:ind w:left="-17" w:right="-130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54D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БИ.1.2.1</w:t>
            </w:r>
          </w:p>
          <w:p w14:paraId="2C1EE534" w14:textId="77777777" w:rsidR="005054D4" w:rsidRPr="005054D4" w:rsidRDefault="005054D4" w:rsidP="00D65EC7">
            <w:pPr>
              <w:spacing w:after="0" w:line="240" w:lineRule="auto"/>
              <w:ind w:left="-17" w:right="-130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54D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БИ.1.2.3.</w:t>
            </w:r>
          </w:p>
          <w:p w14:paraId="384BCB8A" w14:textId="77777777" w:rsidR="005054D4" w:rsidRPr="005054D4" w:rsidRDefault="005054D4" w:rsidP="00D65EC7">
            <w:pPr>
              <w:spacing w:after="0" w:line="240" w:lineRule="auto"/>
              <w:ind w:left="-17" w:right="-130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54D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БИ.1.2.4.</w:t>
            </w:r>
          </w:p>
          <w:p w14:paraId="4ECC4A31" w14:textId="77777777" w:rsidR="005054D4" w:rsidRPr="005054D4" w:rsidRDefault="005054D4" w:rsidP="00D65EC7">
            <w:pPr>
              <w:spacing w:after="0" w:line="240" w:lineRule="auto"/>
              <w:ind w:left="-17" w:right="-130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54D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БИ.1.2.5.</w:t>
            </w:r>
          </w:p>
          <w:p w14:paraId="0E472A92" w14:textId="77777777" w:rsidR="005054D4" w:rsidRPr="005054D4" w:rsidRDefault="005054D4" w:rsidP="00D65EC7">
            <w:pPr>
              <w:spacing w:after="0" w:line="240" w:lineRule="auto"/>
              <w:ind w:left="-17" w:right="-130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54D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БИ.1.2.6.</w:t>
            </w:r>
          </w:p>
          <w:p w14:paraId="5B38E4AD" w14:textId="77777777" w:rsidR="005054D4" w:rsidRPr="005054D4" w:rsidRDefault="005054D4" w:rsidP="00D65EC7">
            <w:pPr>
              <w:spacing w:after="0" w:line="240" w:lineRule="auto"/>
              <w:ind w:left="-17" w:right="-130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54D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БИ.2.2.2.</w:t>
            </w:r>
          </w:p>
          <w:p w14:paraId="30A99F2F" w14:textId="77777777" w:rsidR="005054D4" w:rsidRPr="005054D4" w:rsidRDefault="005054D4" w:rsidP="00D65EC7">
            <w:pPr>
              <w:spacing w:after="0" w:line="240" w:lineRule="auto"/>
              <w:ind w:left="-17" w:right="-130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54D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БИ.2.2.3</w:t>
            </w:r>
          </w:p>
          <w:p w14:paraId="764C9BD9" w14:textId="77777777" w:rsidR="005054D4" w:rsidRPr="005054D4" w:rsidRDefault="005054D4" w:rsidP="00D65EC7">
            <w:pPr>
              <w:spacing w:after="0" w:line="240" w:lineRule="auto"/>
              <w:ind w:left="-17" w:right="-130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54D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БИ.3.2.1.</w:t>
            </w:r>
          </w:p>
          <w:p w14:paraId="436B6D01" w14:textId="7403C280" w:rsidR="00F83F79" w:rsidRPr="005054D4" w:rsidRDefault="005054D4" w:rsidP="00D65EC7">
            <w:pPr>
              <w:spacing w:after="0" w:line="240" w:lineRule="auto"/>
              <w:ind w:left="-17" w:right="-130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54D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БИ.3.2.6.</w:t>
            </w:r>
          </w:p>
        </w:tc>
      </w:tr>
      <w:tr w:rsidR="00F83F79" w:rsidRPr="00E527E7" w14:paraId="604E40EB" w14:textId="77777777" w:rsidTr="00D65EC7">
        <w:trPr>
          <w:cantSplit/>
          <w:trHeight w:val="3606"/>
          <w:jc w:val="center"/>
        </w:trPr>
        <w:tc>
          <w:tcPr>
            <w:tcW w:w="2224" w:type="dxa"/>
            <w:vAlign w:val="center"/>
          </w:tcPr>
          <w:p w14:paraId="4CEA9999" w14:textId="44C97C5D" w:rsidR="00F83F79" w:rsidRPr="00F83F79" w:rsidRDefault="00F83F79" w:rsidP="005054D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F737AF">
              <w:rPr>
                <w:rFonts w:asciiTheme="minorHAnsi" w:hAnsiTheme="minorHAnsi" w:cstheme="minorHAnsi"/>
                <w:sz w:val="28"/>
                <w:szCs w:val="28"/>
              </w:rPr>
              <w:t>2.</w:t>
            </w:r>
            <w:r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 </w:t>
            </w:r>
            <w:r w:rsidR="005054D4" w:rsidRPr="005054D4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Човек и здравље</w:t>
            </w:r>
          </w:p>
        </w:tc>
        <w:tc>
          <w:tcPr>
            <w:tcW w:w="7229" w:type="dxa"/>
          </w:tcPr>
          <w:p w14:paraId="70DA3E1B" w14:textId="7897648B" w:rsidR="005054D4" w:rsidRPr="005054D4" w:rsidRDefault="005054D4" w:rsidP="00A57861">
            <w:pPr>
              <w:pStyle w:val="TableContents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505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oдговорно</w:t>
            </w:r>
            <w:proofErr w:type="spellEnd"/>
            <w:r w:rsidRPr="00505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се односи према свом здрављу;</w:t>
            </w:r>
          </w:p>
          <w:p w14:paraId="7F8D9574" w14:textId="10B44DD2" w:rsidR="005054D4" w:rsidRPr="005054D4" w:rsidRDefault="005054D4" w:rsidP="00A57861">
            <w:pPr>
              <w:pStyle w:val="TableContents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05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изрази критички став према медијским садржајима који се баве здравим стиловима живота;</w:t>
            </w:r>
          </w:p>
          <w:p w14:paraId="75AB88E2" w14:textId="701A2297" w:rsidR="005054D4" w:rsidRPr="005054D4" w:rsidRDefault="005054D4" w:rsidP="00A57861">
            <w:pPr>
              <w:pStyle w:val="TableContents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05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промене настале у пубертету са деловањем хормона;</w:t>
            </w:r>
          </w:p>
          <w:p w14:paraId="50AF4F25" w14:textId="09057D33" w:rsidR="005054D4" w:rsidRDefault="005054D4" w:rsidP="00A57861">
            <w:pPr>
              <w:pStyle w:val="TableContents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05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идентификује поремећаје у раду органа и система органа изазваних нездравим начином живота;</w:t>
            </w:r>
          </w:p>
          <w:p w14:paraId="12AA37EB" w14:textId="5EB4EA4A" w:rsidR="00F83F79" w:rsidRPr="00C15687" w:rsidRDefault="00F83F79" w:rsidP="00D65EC7">
            <w:pPr>
              <w:pStyle w:val="TableContents"/>
              <w:ind w:left="108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2545" w:type="dxa"/>
          </w:tcPr>
          <w:p w14:paraId="0355B1B8" w14:textId="77777777" w:rsidR="005054D4" w:rsidRPr="005054D4" w:rsidRDefault="005054D4" w:rsidP="005054D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5054D4">
              <w:rPr>
                <w:rFonts w:asciiTheme="minorHAnsi" w:hAnsiTheme="minorHAnsi" w:cstheme="minorHAnsi"/>
                <w:lang w:val="sr-Cyrl-RS"/>
              </w:rPr>
              <w:t>Одговоран однос према здрављу,</w:t>
            </w:r>
          </w:p>
          <w:p w14:paraId="098F8D7B" w14:textId="77777777" w:rsidR="005054D4" w:rsidRPr="005054D4" w:rsidRDefault="005054D4" w:rsidP="005054D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5054D4">
              <w:rPr>
                <w:rFonts w:asciiTheme="minorHAnsi" w:hAnsiTheme="minorHAnsi" w:cstheme="minorHAnsi"/>
                <w:lang w:val="sr-Cyrl-RS"/>
              </w:rPr>
              <w:t xml:space="preserve">вештина сарадње, </w:t>
            </w:r>
          </w:p>
          <w:p w14:paraId="63334C8C" w14:textId="77777777" w:rsidR="005054D4" w:rsidRPr="005054D4" w:rsidRDefault="005054D4" w:rsidP="005054D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5054D4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420C7EC9" w14:textId="77777777" w:rsidR="005054D4" w:rsidRPr="005054D4" w:rsidRDefault="005054D4" w:rsidP="005054D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5054D4">
              <w:rPr>
                <w:rFonts w:asciiTheme="minorHAnsi" w:hAnsiTheme="minorHAnsi" w:cstheme="minorHAnsi"/>
                <w:lang w:val="sr-Cyrl-RS"/>
              </w:rPr>
              <w:t xml:space="preserve">решавање проблема, </w:t>
            </w:r>
          </w:p>
          <w:p w14:paraId="7468BC62" w14:textId="77777777" w:rsidR="005054D4" w:rsidRPr="005054D4" w:rsidRDefault="005054D4" w:rsidP="005054D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5054D4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41B49995" w14:textId="23D55F27" w:rsidR="00F83F79" w:rsidRPr="00272C36" w:rsidRDefault="005054D4" w:rsidP="005054D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дигитална компетенција</w:t>
            </w:r>
          </w:p>
        </w:tc>
        <w:tc>
          <w:tcPr>
            <w:tcW w:w="1347" w:type="dxa"/>
          </w:tcPr>
          <w:p w14:paraId="54DEA842" w14:textId="77777777" w:rsidR="005054D4" w:rsidRPr="005054D4" w:rsidRDefault="005054D4" w:rsidP="00D65E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5054D4">
              <w:rPr>
                <w:rFonts w:asciiTheme="minorHAnsi" w:hAnsiTheme="minorHAnsi" w:cstheme="minorHAnsi"/>
                <w:lang w:val="sr-Cyrl-RS"/>
              </w:rPr>
              <w:t>БИ.1.5.2.</w:t>
            </w:r>
          </w:p>
          <w:p w14:paraId="7CE9DE9E" w14:textId="77777777" w:rsidR="005054D4" w:rsidRPr="005054D4" w:rsidRDefault="005054D4" w:rsidP="00D65E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5054D4">
              <w:rPr>
                <w:rFonts w:asciiTheme="minorHAnsi" w:hAnsiTheme="minorHAnsi" w:cstheme="minorHAnsi"/>
                <w:lang w:val="sr-Cyrl-RS"/>
              </w:rPr>
              <w:t>БИ.1.5.4.</w:t>
            </w:r>
          </w:p>
          <w:p w14:paraId="330E40CB" w14:textId="77777777" w:rsidR="005054D4" w:rsidRPr="005054D4" w:rsidRDefault="005054D4" w:rsidP="00D65E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5054D4">
              <w:rPr>
                <w:rFonts w:asciiTheme="minorHAnsi" w:hAnsiTheme="minorHAnsi" w:cstheme="minorHAnsi"/>
                <w:lang w:val="sr-Cyrl-RS"/>
              </w:rPr>
              <w:t>БИ.1.5.7.</w:t>
            </w:r>
          </w:p>
          <w:p w14:paraId="44D88D14" w14:textId="77777777" w:rsidR="005054D4" w:rsidRPr="005054D4" w:rsidRDefault="005054D4" w:rsidP="00D65E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5054D4">
              <w:rPr>
                <w:rFonts w:asciiTheme="minorHAnsi" w:hAnsiTheme="minorHAnsi" w:cstheme="minorHAnsi"/>
                <w:lang w:val="sr-Cyrl-RS"/>
              </w:rPr>
              <w:t>БИ.1.5.12.</w:t>
            </w:r>
          </w:p>
          <w:p w14:paraId="42A9103B" w14:textId="77777777" w:rsidR="005054D4" w:rsidRPr="005054D4" w:rsidRDefault="005054D4" w:rsidP="00D65E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5054D4">
              <w:rPr>
                <w:rFonts w:asciiTheme="minorHAnsi" w:hAnsiTheme="minorHAnsi" w:cstheme="minorHAnsi"/>
                <w:lang w:val="sr-Cyrl-RS"/>
              </w:rPr>
              <w:t>БИ.1.5.13.</w:t>
            </w:r>
          </w:p>
          <w:p w14:paraId="6AE08AB6" w14:textId="15CE91B0" w:rsidR="005054D4" w:rsidRPr="005054D4" w:rsidRDefault="005054D4" w:rsidP="00D65E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5054D4">
              <w:rPr>
                <w:rFonts w:asciiTheme="minorHAnsi" w:hAnsiTheme="minorHAnsi" w:cstheme="minorHAnsi"/>
                <w:lang w:val="sr-Cyrl-RS"/>
              </w:rPr>
              <w:t>БИ.2.5.2.</w:t>
            </w:r>
          </w:p>
          <w:p w14:paraId="43365BCE" w14:textId="77777777" w:rsidR="005054D4" w:rsidRPr="005054D4" w:rsidRDefault="005054D4" w:rsidP="00D65E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5054D4">
              <w:rPr>
                <w:rFonts w:asciiTheme="minorHAnsi" w:hAnsiTheme="minorHAnsi" w:cstheme="minorHAnsi"/>
                <w:lang w:val="sr-Cyrl-RS"/>
              </w:rPr>
              <w:t>БИ.2.5.3.</w:t>
            </w:r>
          </w:p>
          <w:p w14:paraId="176CD910" w14:textId="77777777" w:rsidR="005054D4" w:rsidRPr="005054D4" w:rsidRDefault="005054D4" w:rsidP="00D65E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5054D4">
              <w:rPr>
                <w:rFonts w:asciiTheme="minorHAnsi" w:hAnsiTheme="minorHAnsi" w:cstheme="minorHAnsi"/>
                <w:lang w:val="sr-Cyrl-RS"/>
              </w:rPr>
              <w:t>БИ.2.5.5.</w:t>
            </w:r>
          </w:p>
          <w:p w14:paraId="45CFEB84" w14:textId="30B7BE04" w:rsidR="005054D4" w:rsidRPr="005054D4" w:rsidRDefault="005054D4" w:rsidP="00D65E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5054D4">
              <w:rPr>
                <w:rFonts w:asciiTheme="minorHAnsi" w:hAnsiTheme="minorHAnsi" w:cstheme="minorHAnsi"/>
                <w:lang w:val="sr-Cyrl-RS"/>
              </w:rPr>
              <w:t>БИ.3.5.1.</w:t>
            </w:r>
          </w:p>
          <w:p w14:paraId="548B0357" w14:textId="77777777" w:rsidR="005054D4" w:rsidRPr="005054D4" w:rsidRDefault="005054D4" w:rsidP="00D65E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5054D4">
              <w:rPr>
                <w:rFonts w:asciiTheme="minorHAnsi" w:hAnsiTheme="minorHAnsi" w:cstheme="minorHAnsi"/>
                <w:lang w:val="sr-Cyrl-RS"/>
              </w:rPr>
              <w:t>БИ.3.5.2.</w:t>
            </w:r>
          </w:p>
          <w:p w14:paraId="740BF905" w14:textId="77777777" w:rsidR="005054D4" w:rsidRPr="005054D4" w:rsidRDefault="005054D4" w:rsidP="00D65E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5054D4">
              <w:rPr>
                <w:rFonts w:asciiTheme="minorHAnsi" w:hAnsiTheme="minorHAnsi" w:cstheme="minorHAnsi"/>
                <w:lang w:val="sr-Cyrl-RS"/>
              </w:rPr>
              <w:t>БИ.3.5.3.</w:t>
            </w:r>
          </w:p>
          <w:p w14:paraId="0A5D1B8C" w14:textId="77777777" w:rsidR="005054D4" w:rsidRPr="005054D4" w:rsidRDefault="005054D4" w:rsidP="00D65E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5054D4">
              <w:rPr>
                <w:rFonts w:asciiTheme="minorHAnsi" w:hAnsiTheme="minorHAnsi" w:cstheme="minorHAnsi"/>
                <w:lang w:val="sr-Cyrl-RS"/>
              </w:rPr>
              <w:t>БИ.3.5.4.</w:t>
            </w:r>
          </w:p>
          <w:p w14:paraId="2206AFB9" w14:textId="30F67E89" w:rsidR="00F83F79" w:rsidRPr="00236C47" w:rsidRDefault="005054D4" w:rsidP="00D65E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5054D4">
              <w:rPr>
                <w:rFonts w:asciiTheme="minorHAnsi" w:hAnsiTheme="minorHAnsi" w:cstheme="minorHAnsi"/>
                <w:lang w:val="sr-Cyrl-RS"/>
              </w:rPr>
              <w:t>БИ.3.5.5.</w:t>
            </w:r>
          </w:p>
        </w:tc>
      </w:tr>
      <w:tr w:rsidR="00F83F79" w:rsidRPr="00E527E7" w14:paraId="097B2190" w14:textId="77777777" w:rsidTr="00D81BD6">
        <w:trPr>
          <w:cantSplit/>
          <w:trHeight w:val="1134"/>
          <w:jc w:val="center"/>
        </w:trPr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14:paraId="418D6D1B" w14:textId="5C6A10D5" w:rsidR="00F83F79" w:rsidRPr="00F83F79" w:rsidRDefault="00F83F79" w:rsidP="00F83F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F737AF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3</w:t>
            </w:r>
            <w:r w:rsidRPr="00F737AF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.</w:t>
            </w:r>
            <w:r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 </w:t>
            </w:r>
            <w:r w:rsidR="00D81BD6" w:rsidRPr="00D81BD6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Порекло и разноврсност живог света</w:t>
            </w:r>
          </w:p>
        </w:tc>
        <w:tc>
          <w:tcPr>
            <w:tcW w:w="7229" w:type="dxa"/>
          </w:tcPr>
          <w:p w14:paraId="0FF89313" w14:textId="77777777" w:rsidR="00D65EC7" w:rsidRPr="005054D4" w:rsidRDefault="00D65EC7" w:rsidP="00D65EC7">
            <w:pPr>
              <w:pStyle w:val="TableContents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05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доведе у везу промене животних услова са еволуцијом живота на планети;</w:t>
            </w:r>
          </w:p>
          <w:p w14:paraId="4E2EEC8F" w14:textId="77777777" w:rsidR="00D65EC7" w:rsidRPr="005054D4" w:rsidRDefault="00D65EC7" w:rsidP="00D65EC7">
            <w:pPr>
              <w:pStyle w:val="TableContents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05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 давно нестале екосистеме;</w:t>
            </w:r>
          </w:p>
          <w:p w14:paraId="28B85686" w14:textId="59E5AE62" w:rsidR="00F83F79" w:rsidRPr="00D81BD6" w:rsidRDefault="00F83F79" w:rsidP="00D65EC7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545" w:type="dxa"/>
          </w:tcPr>
          <w:p w14:paraId="00212B2B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 xml:space="preserve">Вештина сарадње, </w:t>
            </w:r>
          </w:p>
          <w:p w14:paraId="1381C9DF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752A1ACB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 xml:space="preserve">решавање проблема, </w:t>
            </w:r>
          </w:p>
          <w:p w14:paraId="6B52E173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47F35175" w14:textId="659FE6FF" w:rsidR="00F83F79" w:rsidRPr="00E527E7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дигитална компетенција, рад с подацима и информацијама</w:t>
            </w:r>
          </w:p>
        </w:tc>
        <w:tc>
          <w:tcPr>
            <w:tcW w:w="1347" w:type="dxa"/>
          </w:tcPr>
          <w:p w14:paraId="2084B331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БИ.1.1.1</w:t>
            </w:r>
          </w:p>
          <w:p w14:paraId="1DDB295B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БИ.1.1.4</w:t>
            </w:r>
          </w:p>
          <w:p w14:paraId="7BCE57A1" w14:textId="3F8979EA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БИ.2.1.2.</w:t>
            </w:r>
          </w:p>
          <w:p w14:paraId="3604B7F2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БИ.2.1.3.</w:t>
            </w:r>
          </w:p>
          <w:p w14:paraId="370451E6" w14:textId="1816E7B8" w:rsidR="00F83F79" w:rsidRPr="00E527E7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БИ.3.1.4.</w:t>
            </w:r>
          </w:p>
        </w:tc>
      </w:tr>
      <w:tr w:rsidR="00F83F79" w:rsidRPr="00E527E7" w14:paraId="3C9DC3F6" w14:textId="77777777" w:rsidTr="00C15687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07D08CED" w14:textId="5ED30FA4" w:rsidR="00F83F79" w:rsidRPr="00F737AF" w:rsidRDefault="00F83F79" w:rsidP="00D81BD6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F737AF">
              <w:rPr>
                <w:rFonts w:asciiTheme="minorHAnsi" w:hAnsiTheme="minorHAnsi" w:cstheme="minorHAnsi"/>
                <w:sz w:val="28"/>
                <w:szCs w:val="28"/>
              </w:rPr>
              <w:t>4.</w:t>
            </w:r>
            <w:r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 </w:t>
            </w:r>
            <w:r w:rsidR="00D81BD6" w:rsidRPr="00D81BD6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Наслеђивање и еволуција</w:t>
            </w:r>
          </w:p>
        </w:tc>
        <w:tc>
          <w:tcPr>
            <w:tcW w:w="7229" w:type="dxa"/>
          </w:tcPr>
          <w:p w14:paraId="203A33FE" w14:textId="77777777" w:rsidR="00D65EC7" w:rsidRPr="005054D4" w:rsidRDefault="00D65EC7" w:rsidP="00A57861">
            <w:pPr>
              <w:pStyle w:val="TableContents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05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промене које се догађају организму током животног циклуса са активностима гена;</w:t>
            </w:r>
          </w:p>
          <w:p w14:paraId="73E961E6" w14:textId="77777777" w:rsidR="00D65EC7" w:rsidRPr="005054D4" w:rsidRDefault="00D65EC7" w:rsidP="00A57861">
            <w:pPr>
              <w:pStyle w:val="TableContents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05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промене наследног материјала са настанком нових врста путем природне селекције;</w:t>
            </w:r>
          </w:p>
          <w:p w14:paraId="5E547384" w14:textId="3BD4818C" w:rsidR="00F83F79" w:rsidRPr="00C15687" w:rsidRDefault="00F83F79" w:rsidP="00D65EC7">
            <w:pPr>
              <w:pStyle w:val="ListParagraph"/>
              <w:spacing w:after="0" w:line="240" w:lineRule="auto"/>
              <w:ind w:left="1080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545" w:type="dxa"/>
          </w:tcPr>
          <w:p w14:paraId="5B5464CD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 xml:space="preserve">Вештина сарадње, </w:t>
            </w:r>
          </w:p>
          <w:p w14:paraId="4FABFF56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146F718B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 xml:space="preserve">решавање проблема, </w:t>
            </w:r>
          </w:p>
          <w:p w14:paraId="1263992C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46604BCC" w14:textId="11F7DEE4" w:rsidR="00F83F79" w:rsidRPr="00E527E7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дигитална компетенција, рад с подацима и информацијама</w:t>
            </w:r>
          </w:p>
        </w:tc>
        <w:tc>
          <w:tcPr>
            <w:tcW w:w="1347" w:type="dxa"/>
          </w:tcPr>
          <w:p w14:paraId="663BD2B1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БИ.1.3.1</w:t>
            </w:r>
          </w:p>
          <w:p w14:paraId="200EC1D2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БИ.1.3.2</w:t>
            </w:r>
          </w:p>
          <w:p w14:paraId="712E4FE1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БИ.1.3.3</w:t>
            </w:r>
          </w:p>
          <w:p w14:paraId="18BB6C97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БИ.1.3.4</w:t>
            </w:r>
          </w:p>
          <w:p w14:paraId="6941AE73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БИ.1.3.5</w:t>
            </w:r>
          </w:p>
          <w:p w14:paraId="17CE6A91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БИ.1.3.6</w:t>
            </w:r>
          </w:p>
          <w:p w14:paraId="64DAE8A8" w14:textId="07ADE02E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БИ.2.3.1</w:t>
            </w:r>
          </w:p>
          <w:p w14:paraId="3D1C66C6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БИ.2.3.3</w:t>
            </w:r>
          </w:p>
          <w:p w14:paraId="059F896F" w14:textId="347E0B38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БИ.3.3.1</w:t>
            </w:r>
          </w:p>
          <w:p w14:paraId="54681016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БИ.3.3.1</w:t>
            </w:r>
          </w:p>
          <w:p w14:paraId="373DEEA4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БИ.3.3.3</w:t>
            </w:r>
          </w:p>
          <w:p w14:paraId="504B5F0B" w14:textId="5DF8CA77" w:rsidR="00F83F79" w:rsidRPr="00E527E7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БИ.3.3.4</w:t>
            </w:r>
          </w:p>
        </w:tc>
      </w:tr>
      <w:tr w:rsidR="00D81BD6" w:rsidRPr="00E527E7" w14:paraId="1407D012" w14:textId="77777777" w:rsidTr="00C15687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2D27A49C" w14:textId="13FCEF47" w:rsidR="00D81BD6" w:rsidRPr="00F737AF" w:rsidRDefault="00D81BD6" w:rsidP="00D81BD6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5. </w:t>
            </w:r>
            <w:proofErr w:type="spellStart"/>
            <w:r w:rsidRPr="00D81BD6">
              <w:rPr>
                <w:rFonts w:asciiTheme="minorHAnsi" w:hAnsiTheme="minorHAnsi" w:cstheme="minorHAnsi"/>
                <w:sz w:val="28"/>
                <w:szCs w:val="28"/>
              </w:rPr>
              <w:t>Живот</w:t>
            </w:r>
            <w:proofErr w:type="spellEnd"/>
            <w:r w:rsidRPr="00D81BD6">
              <w:rPr>
                <w:rFonts w:asciiTheme="minorHAnsi" w:hAnsiTheme="minorHAnsi" w:cstheme="minorHAnsi"/>
                <w:sz w:val="28"/>
                <w:szCs w:val="28"/>
              </w:rPr>
              <w:t xml:space="preserve"> у </w:t>
            </w:r>
            <w:proofErr w:type="spellStart"/>
            <w:r w:rsidRPr="00D81BD6">
              <w:rPr>
                <w:rFonts w:asciiTheme="minorHAnsi" w:hAnsiTheme="minorHAnsi" w:cstheme="minorHAnsi"/>
                <w:sz w:val="28"/>
                <w:szCs w:val="28"/>
              </w:rPr>
              <w:t>екосистему</w:t>
            </w:r>
            <w:proofErr w:type="spellEnd"/>
          </w:p>
        </w:tc>
        <w:tc>
          <w:tcPr>
            <w:tcW w:w="7229" w:type="dxa"/>
          </w:tcPr>
          <w:p w14:paraId="76D996B4" w14:textId="77777777" w:rsidR="00D65EC7" w:rsidRPr="005054D4" w:rsidRDefault="00D65EC7" w:rsidP="00A57861">
            <w:pPr>
              <w:pStyle w:val="TableContents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05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установи узрочно-последичну везу између </w:t>
            </w:r>
            <w:proofErr w:type="spellStart"/>
            <w:r w:rsidRPr="00505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губитaка</w:t>
            </w:r>
            <w:proofErr w:type="spellEnd"/>
            <w:r w:rsidRPr="00505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врста у екосистему и негативних последица у преносу супстанце и енергије у мрежама исхране;</w:t>
            </w:r>
          </w:p>
          <w:p w14:paraId="1788D17E" w14:textId="14775F9E" w:rsidR="00D65EC7" w:rsidRPr="00A57861" w:rsidRDefault="00D65EC7" w:rsidP="00A5786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57861">
              <w:rPr>
                <w:rFonts w:asciiTheme="minorHAnsi" w:hAnsiTheme="minorHAnsi" w:cstheme="minorHAnsi"/>
                <w:lang w:val="sr-Cyrl-RS"/>
              </w:rPr>
              <w:t>критички процени последице људских делатности у односу на расположиве ресурсе на Земљи;</w:t>
            </w:r>
          </w:p>
          <w:p w14:paraId="35685322" w14:textId="1AE9D478" w:rsidR="00D81BD6" w:rsidRPr="00A57861" w:rsidRDefault="00D81BD6" w:rsidP="00A5786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57861">
              <w:rPr>
                <w:rFonts w:asciiTheme="minorHAnsi" w:hAnsiTheme="minorHAnsi" w:cstheme="minorHAnsi"/>
                <w:lang w:val="sr-Cyrl-RS"/>
              </w:rPr>
              <w:t>повеже утицај еколошких чинилаца са распоредом карактеристичних врста које насељавају простор Србије;</w:t>
            </w:r>
          </w:p>
          <w:p w14:paraId="7E49FF43" w14:textId="77777777" w:rsidR="00D81BD6" w:rsidRPr="00A57861" w:rsidRDefault="00D81BD6" w:rsidP="00A5786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57861">
              <w:rPr>
                <w:rFonts w:asciiTheme="minorHAnsi" w:hAnsiTheme="minorHAnsi" w:cstheme="minorHAnsi"/>
                <w:lang w:val="sr-Cyrl-RS"/>
              </w:rPr>
              <w:t xml:space="preserve">истражи присуство </w:t>
            </w:r>
            <w:proofErr w:type="spellStart"/>
            <w:r w:rsidRPr="00A57861">
              <w:rPr>
                <w:rFonts w:asciiTheme="minorHAnsi" w:hAnsiTheme="minorHAnsi" w:cstheme="minorHAnsi"/>
                <w:lang w:val="sr-Cyrl-RS"/>
              </w:rPr>
              <w:t>инвазивних</w:t>
            </w:r>
            <w:proofErr w:type="spellEnd"/>
            <w:r w:rsidRPr="00A57861">
              <w:rPr>
                <w:rFonts w:asciiTheme="minorHAnsi" w:hAnsiTheme="minorHAnsi" w:cstheme="minorHAnsi"/>
                <w:lang w:val="sr-Cyrl-RS"/>
              </w:rPr>
              <w:t xml:space="preserve"> врста у својој околини и вероватне путеве насељавања;</w:t>
            </w:r>
          </w:p>
          <w:p w14:paraId="64E2CA03" w14:textId="5D717192" w:rsidR="00D81BD6" w:rsidRPr="00A57861" w:rsidRDefault="00D81BD6" w:rsidP="00A5786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57861">
              <w:rPr>
                <w:rFonts w:asciiTheme="minorHAnsi" w:hAnsiTheme="minorHAnsi" w:cstheme="minorHAnsi"/>
                <w:lang w:val="sr-Cyrl-RS"/>
              </w:rPr>
              <w:t xml:space="preserve">истражи разлоге губитка </w:t>
            </w:r>
            <w:proofErr w:type="spellStart"/>
            <w:r w:rsidRPr="00A57861">
              <w:rPr>
                <w:rFonts w:asciiTheme="minorHAnsi" w:hAnsiTheme="minorHAnsi" w:cstheme="minorHAnsi"/>
                <w:lang w:val="sr-Cyrl-RS"/>
              </w:rPr>
              <w:t>биодиверзитета</w:t>
            </w:r>
            <w:proofErr w:type="spellEnd"/>
            <w:r w:rsidRPr="00A57861">
              <w:rPr>
                <w:rFonts w:asciiTheme="minorHAnsi" w:hAnsiTheme="minorHAnsi" w:cstheme="minorHAnsi"/>
                <w:lang w:val="sr-Cyrl-RS"/>
              </w:rPr>
              <w:t xml:space="preserve"> на локалном подручју.</w:t>
            </w:r>
          </w:p>
        </w:tc>
        <w:tc>
          <w:tcPr>
            <w:tcW w:w="2545" w:type="dxa"/>
          </w:tcPr>
          <w:p w14:paraId="78897F6A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Одговоран однос према околини,</w:t>
            </w:r>
          </w:p>
          <w:p w14:paraId="4DE9FFB7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 xml:space="preserve">вештина сарадње, </w:t>
            </w:r>
          </w:p>
          <w:p w14:paraId="2503F336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3962F64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 xml:space="preserve">решавање проблема, </w:t>
            </w:r>
          </w:p>
          <w:p w14:paraId="53A4E1D3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6B6CD105" w14:textId="777834F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дигитална компетенција.</w:t>
            </w:r>
          </w:p>
        </w:tc>
        <w:tc>
          <w:tcPr>
            <w:tcW w:w="1347" w:type="dxa"/>
          </w:tcPr>
          <w:p w14:paraId="0D6272C0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БИ.1.4.1.</w:t>
            </w:r>
          </w:p>
          <w:p w14:paraId="14D8FB0E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БИ.1.4.2.</w:t>
            </w:r>
          </w:p>
          <w:p w14:paraId="6324109D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БИ.1.4.6.</w:t>
            </w:r>
          </w:p>
          <w:p w14:paraId="799E50A4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БИ.1.4.7.</w:t>
            </w:r>
          </w:p>
          <w:p w14:paraId="49889C36" w14:textId="192B3579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БИ.2.4.1.</w:t>
            </w:r>
          </w:p>
          <w:p w14:paraId="18DDAE8B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БИ.2.4.2.</w:t>
            </w:r>
          </w:p>
          <w:p w14:paraId="0B7DC5B1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БИ.2.4.5.</w:t>
            </w:r>
          </w:p>
          <w:p w14:paraId="7315DDCE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БИ.2.4.6.</w:t>
            </w:r>
          </w:p>
          <w:p w14:paraId="0B27A6DF" w14:textId="77777777" w:rsid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БИ.2.4.7</w:t>
            </w:r>
          </w:p>
          <w:p w14:paraId="28EB251E" w14:textId="4C28AB04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БИ.3.4.1.</w:t>
            </w:r>
          </w:p>
          <w:p w14:paraId="5FFBBE59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81BD6">
              <w:rPr>
                <w:rFonts w:asciiTheme="minorHAnsi" w:hAnsiTheme="minorHAnsi" w:cstheme="minorHAnsi"/>
                <w:lang w:val="sr-Cyrl-RS"/>
              </w:rPr>
              <w:t>БИ.3.4.4.</w:t>
            </w:r>
          </w:p>
          <w:p w14:paraId="489B974A" w14:textId="77777777" w:rsidR="00D81BD6" w:rsidRPr="00D81BD6" w:rsidRDefault="00D81BD6" w:rsidP="00D81B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bookmarkEnd w:id="1"/>
    </w:tbl>
    <w:p w14:paraId="1B8B98A8" w14:textId="0B396C1E" w:rsidR="008B59DA" w:rsidRPr="00575EC8" w:rsidRDefault="008B59DA" w:rsidP="008B59DA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61E285C2" w14:textId="77777777" w:rsidR="00AC21A6" w:rsidRDefault="00AC21A6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24980867"/>
    </w:p>
    <w:p w14:paraId="08387221" w14:textId="77777777" w:rsidR="00AC21A6" w:rsidRDefault="00AC21A6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BDDA949" w14:textId="77777777" w:rsidR="00C15687" w:rsidRDefault="00C1568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50F611DE" w14:textId="410AF173" w:rsidR="002D255A" w:rsidRPr="00C15687" w:rsidRDefault="002D255A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  <w:lang w:val="sr-Cyrl-RS"/>
        </w:rPr>
      </w:pPr>
      <w:r w:rsidRPr="00C15687">
        <w:rPr>
          <w:rFonts w:asciiTheme="minorHAnsi" w:hAnsiTheme="minorHAnsi" w:cstheme="minorHAnsi"/>
          <w:b/>
          <w:sz w:val="32"/>
          <w:szCs w:val="32"/>
        </w:rPr>
        <w:lastRenderedPageBreak/>
        <w:t>ПРЕДЛОГ Г</w:t>
      </w:r>
      <w:r w:rsidRPr="00C15687">
        <w:rPr>
          <w:rFonts w:asciiTheme="minorHAnsi" w:hAnsiTheme="minorHAnsi" w:cstheme="minorHAnsi"/>
          <w:b/>
          <w:sz w:val="32"/>
          <w:szCs w:val="32"/>
          <w:lang w:val="sr-Cyrl-RS"/>
        </w:rPr>
        <w:t>ОДИШЊЕГ</w:t>
      </w:r>
      <w:r w:rsidRPr="00C15687">
        <w:rPr>
          <w:rFonts w:asciiTheme="minorHAnsi" w:hAnsiTheme="minorHAnsi" w:cstheme="minorHAnsi"/>
          <w:b/>
          <w:sz w:val="32"/>
          <w:szCs w:val="32"/>
        </w:rPr>
        <w:t xml:space="preserve"> ПЛАНА РАДА НАСТАВНИКА</w:t>
      </w:r>
      <w:r w:rsidRPr="00C15687">
        <w:rPr>
          <w:rFonts w:asciiTheme="minorHAnsi" w:hAnsiTheme="minorHAnsi" w:cstheme="minorHAnsi"/>
          <w:b/>
          <w:sz w:val="32"/>
          <w:szCs w:val="32"/>
          <w:lang w:val="sr-Cyrl-RS"/>
        </w:rPr>
        <w:t xml:space="preserve"> (према наставним јединицама)</w:t>
      </w:r>
    </w:p>
    <w:p w14:paraId="44B88163" w14:textId="77777777" w:rsidR="000A20F3" w:rsidRPr="00575EC8" w:rsidRDefault="000A20F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26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45"/>
        <w:gridCol w:w="782"/>
        <w:gridCol w:w="4678"/>
        <w:gridCol w:w="1417"/>
        <w:gridCol w:w="1275"/>
        <w:gridCol w:w="1176"/>
      </w:tblGrid>
      <w:tr w:rsidR="00140FF8" w:rsidRPr="00575EC8" w14:paraId="2BDBDE79" w14:textId="77777777" w:rsidTr="00A627D2">
        <w:trPr>
          <w:trHeight w:val="340"/>
          <w:jc w:val="center"/>
        </w:trPr>
        <w:tc>
          <w:tcPr>
            <w:tcW w:w="3345" w:type="dxa"/>
            <w:vMerge w:val="restart"/>
            <w:shd w:val="clear" w:color="auto" w:fill="F2F2F2"/>
            <w:vAlign w:val="center"/>
          </w:tcPr>
          <w:p w14:paraId="20DC3D1E" w14:textId="6B6AEAF8" w:rsidR="00140FF8" w:rsidRPr="00C15687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Редни број и назив наставне теме</w:t>
            </w:r>
          </w:p>
        </w:tc>
        <w:tc>
          <w:tcPr>
            <w:tcW w:w="78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B16915E" w14:textId="563F1924" w:rsidR="00140FF8" w:rsidRPr="00C15687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Р</w:t>
            </w:r>
            <w:r w:rsidR="00A73F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ед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.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бр. часа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2009339" w14:textId="77777777" w:rsidR="00140FF8" w:rsidRPr="00C15687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Наставна јединица</w:t>
            </w:r>
          </w:p>
        </w:tc>
        <w:tc>
          <w:tcPr>
            <w:tcW w:w="3868" w:type="dxa"/>
            <w:gridSpan w:val="3"/>
            <w:shd w:val="clear" w:color="auto" w:fill="F2F2F2"/>
            <w:vAlign w:val="center"/>
          </w:tcPr>
          <w:p w14:paraId="4B1CD31D" w14:textId="77777777" w:rsidR="00140FF8" w:rsidRPr="00C15687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Број часова</w:t>
            </w:r>
          </w:p>
        </w:tc>
      </w:tr>
      <w:tr w:rsidR="00140FF8" w:rsidRPr="00575EC8" w14:paraId="397E11F2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F2F2F2"/>
            <w:vAlign w:val="center"/>
          </w:tcPr>
          <w:p w14:paraId="2CF280C1" w14:textId="47335488" w:rsidR="00140FF8" w:rsidRPr="00C15687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E4239D0" w14:textId="77777777" w:rsidR="00140FF8" w:rsidRPr="00C15687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DB0C843" w14:textId="77777777" w:rsidR="00140FF8" w:rsidRPr="00C15687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01FF9B2B" w14:textId="77777777" w:rsidR="00140FF8" w:rsidRPr="00C15687" w:rsidRDefault="00140FF8" w:rsidP="00C15687">
            <w:pPr>
              <w:spacing w:after="0" w:line="240" w:lineRule="auto"/>
              <w:ind w:right="-56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Обрада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5F07898" w14:textId="4A56ED6F" w:rsidR="00140FF8" w:rsidRPr="00C15687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BA"/>
              </w:rPr>
              <w:t>Остал</w:t>
            </w:r>
            <w:r w:rsidR="00F95F3C"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o</w:t>
            </w:r>
          </w:p>
        </w:tc>
        <w:tc>
          <w:tcPr>
            <w:tcW w:w="1176" w:type="dxa"/>
            <w:shd w:val="clear" w:color="auto" w:fill="F2F2F2"/>
            <w:vAlign w:val="center"/>
          </w:tcPr>
          <w:p w14:paraId="354F2CFF" w14:textId="4BE696BE" w:rsidR="00140FF8" w:rsidRPr="00C15687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BA"/>
              </w:rPr>
              <w:t>У</w:t>
            </w:r>
            <w:r w:rsidR="00F95F3C"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купно</w:t>
            </w:r>
          </w:p>
        </w:tc>
      </w:tr>
      <w:bookmarkEnd w:id="2"/>
      <w:tr w:rsidR="00A627D2" w:rsidRPr="00575EC8" w14:paraId="66F555F7" w14:textId="77777777" w:rsidTr="00A627D2">
        <w:trPr>
          <w:cantSplit/>
          <w:trHeight w:val="340"/>
          <w:jc w:val="center"/>
        </w:trPr>
        <w:tc>
          <w:tcPr>
            <w:tcW w:w="3345" w:type="dxa"/>
            <w:vMerge w:val="restart"/>
            <w:shd w:val="clear" w:color="auto" w:fill="auto"/>
            <w:textDirection w:val="btLr"/>
          </w:tcPr>
          <w:p w14:paraId="1E411BBF" w14:textId="77777777" w:rsidR="00A627D2" w:rsidRPr="00D81BD6" w:rsidRDefault="00A627D2" w:rsidP="00D81BD6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D81BD6">
              <w:rPr>
                <w:rFonts w:asciiTheme="minorHAnsi" w:hAnsiTheme="minorHAnsi" w:cstheme="minorHAnsi"/>
                <w:noProof/>
                <w:lang w:val="sr-Cyrl-RS"/>
              </w:rPr>
              <w:t>1. Јединство грађе и функције као основа живота</w:t>
            </w:r>
          </w:p>
          <w:p w14:paraId="60810AD2" w14:textId="2C4DB16C" w:rsidR="00A627D2" w:rsidRPr="00B92F1A" w:rsidRDefault="00A627D2" w:rsidP="00D81BD6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890237" w14:textId="0692C919" w:rsidR="00A627D2" w:rsidRPr="00B537F5" w:rsidRDefault="00A627D2" w:rsidP="00B537F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26CF5A" w14:textId="43181A59" w:rsidR="00A627D2" w:rsidRPr="00B92F1A" w:rsidRDefault="00A627D2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B537F5">
              <w:rPr>
                <w:rFonts w:asciiTheme="minorHAnsi" w:hAnsiTheme="minorHAnsi" w:cstheme="minorHAnsi"/>
                <w:noProof/>
              </w:rPr>
              <w:t>Организација ћелија, животиња и биљака</w:t>
            </w:r>
          </w:p>
        </w:tc>
        <w:tc>
          <w:tcPr>
            <w:tcW w:w="1417" w:type="dxa"/>
            <w:vAlign w:val="center"/>
          </w:tcPr>
          <w:p w14:paraId="3BED5B3B" w14:textId="1003ABDE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O</w:t>
            </w:r>
          </w:p>
        </w:tc>
        <w:tc>
          <w:tcPr>
            <w:tcW w:w="1275" w:type="dxa"/>
            <w:vAlign w:val="center"/>
          </w:tcPr>
          <w:p w14:paraId="1BD1AE5E" w14:textId="6EF31AB6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561B0E02" w14:textId="77777777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575EC8" w14:paraId="285980CD" w14:textId="77777777" w:rsidTr="00A627D2">
        <w:trPr>
          <w:cantSplit/>
          <w:trHeight w:val="340"/>
          <w:jc w:val="center"/>
        </w:trPr>
        <w:tc>
          <w:tcPr>
            <w:tcW w:w="3345" w:type="dxa"/>
            <w:vMerge/>
            <w:shd w:val="clear" w:color="auto" w:fill="auto"/>
            <w:textDirection w:val="btLr"/>
          </w:tcPr>
          <w:p w14:paraId="6FBACFDF" w14:textId="77777777" w:rsidR="00A627D2" w:rsidRPr="00B92F1A" w:rsidRDefault="00A627D2" w:rsidP="00140FF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C59512" w14:textId="0A6CCAC6" w:rsidR="00A627D2" w:rsidRPr="00B537F5" w:rsidRDefault="00A627D2" w:rsidP="00B537F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6CFAB" w14:textId="77777777" w:rsidR="00A627D2" w:rsidRPr="00B537F5" w:rsidRDefault="00A627D2" w:rsidP="00B537F5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B537F5">
              <w:rPr>
                <w:rFonts w:asciiTheme="minorHAnsi" w:hAnsiTheme="minorHAnsi" w:cstheme="minorHAnsi"/>
                <w:noProof/>
                <w:lang w:val="sr-Cyrl-BA"/>
              </w:rPr>
              <w:t>Школски лаб: Улога биљне вакуоле у регулацији уноса</w:t>
            </w:r>
          </w:p>
          <w:p w14:paraId="72F4C581" w14:textId="6B49B9D8" w:rsidR="00A627D2" w:rsidRPr="00B92F1A" w:rsidRDefault="00A627D2" w:rsidP="00B537F5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B537F5">
              <w:rPr>
                <w:rFonts w:asciiTheme="minorHAnsi" w:hAnsiTheme="minorHAnsi" w:cstheme="minorHAnsi"/>
                <w:noProof/>
                <w:lang w:val="sr-Cyrl-BA"/>
              </w:rPr>
              <w:t>и избацивања воде из ћелије</w:t>
            </w:r>
          </w:p>
        </w:tc>
        <w:tc>
          <w:tcPr>
            <w:tcW w:w="1417" w:type="dxa"/>
            <w:vAlign w:val="center"/>
          </w:tcPr>
          <w:p w14:paraId="3349CA58" w14:textId="77777777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30E45BC6" w14:textId="4BCB6F06" w:rsidR="00A627D2" w:rsidRPr="00B537F5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176" w:type="dxa"/>
            <w:vAlign w:val="center"/>
          </w:tcPr>
          <w:p w14:paraId="43A1918C" w14:textId="77777777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575EC8" w14:paraId="049B18B1" w14:textId="77777777" w:rsidTr="00A627D2">
        <w:trPr>
          <w:cantSplit/>
          <w:trHeight w:val="340"/>
          <w:jc w:val="center"/>
        </w:trPr>
        <w:tc>
          <w:tcPr>
            <w:tcW w:w="3345" w:type="dxa"/>
            <w:vMerge/>
            <w:shd w:val="clear" w:color="auto" w:fill="auto"/>
            <w:textDirection w:val="btLr"/>
          </w:tcPr>
          <w:p w14:paraId="0C785B60" w14:textId="77777777" w:rsidR="00A627D2" w:rsidRPr="00B92F1A" w:rsidRDefault="00A627D2" w:rsidP="00140FF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563A56" w14:textId="7C17510F" w:rsidR="00A627D2" w:rsidRPr="00B537F5" w:rsidRDefault="00A627D2" w:rsidP="00B537F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089B29" w14:textId="39DD0112" w:rsidR="00A627D2" w:rsidRPr="00B92F1A" w:rsidRDefault="00A627D2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B537F5">
              <w:rPr>
                <w:rFonts w:asciiTheme="minorHAnsi" w:hAnsiTheme="minorHAnsi" w:cstheme="minorHAnsi"/>
                <w:noProof/>
                <w:lang w:val="sr-Cyrl-BA"/>
              </w:rPr>
              <w:t>Ћелијски метаболизам</w:t>
            </w:r>
          </w:p>
        </w:tc>
        <w:tc>
          <w:tcPr>
            <w:tcW w:w="1417" w:type="dxa"/>
            <w:vAlign w:val="center"/>
          </w:tcPr>
          <w:p w14:paraId="703523EC" w14:textId="6E7ED12C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</w:t>
            </w:r>
          </w:p>
        </w:tc>
        <w:tc>
          <w:tcPr>
            <w:tcW w:w="1275" w:type="dxa"/>
            <w:vAlign w:val="center"/>
          </w:tcPr>
          <w:p w14:paraId="41B00D82" w14:textId="05F4DAC0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1A031DCE" w14:textId="77777777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575EC8" w14:paraId="025CF0A4" w14:textId="77777777" w:rsidTr="00A627D2">
        <w:trPr>
          <w:cantSplit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6100E13B" w14:textId="2D0EA597" w:rsidR="00A627D2" w:rsidRPr="00B92F1A" w:rsidRDefault="00A627D2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CD8127" w14:textId="2B4DCC6D" w:rsidR="00A627D2" w:rsidRPr="00B537F5" w:rsidRDefault="00A627D2" w:rsidP="00B537F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E0A483" w14:textId="6B3DDE4A" w:rsidR="00A627D2" w:rsidRPr="00B92F1A" w:rsidRDefault="00A627D2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Школски лаб: </w:t>
            </w:r>
            <w:r w:rsidRPr="00B537F5">
              <w:rPr>
                <w:rFonts w:asciiTheme="minorHAnsi" w:hAnsiTheme="minorHAnsi" w:cstheme="minorHAnsi"/>
                <w:noProof/>
              </w:rPr>
              <w:t>Хранљива вредност намирница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4140C6E" w14:textId="2EEC04E4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02DC5CF" w14:textId="2985B6E0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В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70A549E" w14:textId="77777777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575EC8" w14:paraId="25DBA38B" w14:textId="77777777" w:rsidTr="00A627D2">
        <w:trPr>
          <w:cantSplit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595EE93B" w14:textId="77777777" w:rsidR="00A627D2" w:rsidRPr="00B92F1A" w:rsidRDefault="00A627D2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266B1B" w14:textId="79A0FAFC" w:rsidR="00A627D2" w:rsidRPr="00B537F5" w:rsidRDefault="00A627D2" w:rsidP="00B537F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E7A926" w14:textId="3760988E" w:rsidR="00A627D2" w:rsidRPr="00B92F1A" w:rsidRDefault="00A627D2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B537F5">
              <w:rPr>
                <w:rFonts w:asciiTheme="minorHAnsi" w:hAnsiTheme="minorHAnsi" w:cstheme="minorHAnsi"/>
                <w:noProof/>
                <w:lang w:val="sr-Cyrl-BA"/>
              </w:rPr>
              <w:t>Ћелије и ткива животиња – веза грађе и функције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F50F570" w14:textId="0FC940D0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FE4B357" w14:textId="2186E86E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3C0C893" w14:textId="77777777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575EC8" w14:paraId="6A3A746A" w14:textId="77777777" w:rsidTr="00A627D2">
        <w:trPr>
          <w:cantSplit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01AF66FE" w14:textId="25F36DB8" w:rsidR="00A627D2" w:rsidRPr="00B92F1A" w:rsidRDefault="00A627D2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0EDFD6" w14:textId="39EACB4F" w:rsidR="00A627D2" w:rsidRPr="00B537F5" w:rsidRDefault="00A627D2" w:rsidP="00B537F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ADEC1C" w14:textId="3D36A969" w:rsidR="00A627D2" w:rsidRPr="00B92F1A" w:rsidRDefault="00A627D2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B537F5">
              <w:rPr>
                <w:rFonts w:asciiTheme="minorHAnsi" w:hAnsiTheme="minorHAnsi" w:cstheme="minorHAnsi"/>
                <w:noProof/>
              </w:rPr>
              <w:t>Матичне ћелије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7D713" w14:textId="750DF849" w:rsidR="00A627D2" w:rsidRPr="00B537F5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2B2C5" w14:textId="75F128BC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0F240" w14:textId="77777777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575EC8" w14:paraId="2A82C5F6" w14:textId="77777777" w:rsidTr="00A627D2">
        <w:trPr>
          <w:cantSplit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0C2CCA3B" w14:textId="77777777" w:rsidR="00A627D2" w:rsidRPr="00B92F1A" w:rsidRDefault="00A627D2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6E6EB" w14:textId="3C37C4D2" w:rsidR="00A627D2" w:rsidRPr="00B537F5" w:rsidRDefault="00A627D2" w:rsidP="00B537F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E582A9" w14:textId="6E8D6B11" w:rsidR="00A627D2" w:rsidRPr="00B92F1A" w:rsidRDefault="00A627D2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B537F5">
              <w:rPr>
                <w:rFonts w:asciiTheme="minorHAnsi" w:hAnsiTheme="minorHAnsi" w:cstheme="minorHAnsi"/>
                <w:noProof/>
                <w:lang w:val="sr-Cyrl-BA"/>
              </w:rPr>
              <w:t>Матичне ћелије – потреба или тренд?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27D8F" w14:textId="77777777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7D401" w14:textId="42516BAE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В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D0A58" w14:textId="77777777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575EC8" w14:paraId="4966EC05" w14:textId="77777777" w:rsidTr="00A627D2">
        <w:trPr>
          <w:cantSplit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68C8AB69" w14:textId="06C4F9D9" w:rsidR="00A627D2" w:rsidRPr="00B92F1A" w:rsidRDefault="00A627D2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64CD8F" w14:textId="3F840078" w:rsidR="00A627D2" w:rsidRPr="00B537F5" w:rsidRDefault="00A627D2" w:rsidP="00B537F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2ECECD" w14:textId="18946424" w:rsidR="00A627D2" w:rsidRPr="00B92F1A" w:rsidRDefault="00A627D2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B537F5">
              <w:rPr>
                <w:rFonts w:asciiTheme="minorHAnsi" w:hAnsiTheme="minorHAnsi" w:cstheme="minorHAnsi"/>
                <w:noProof/>
              </w:rPr>
              <w:t>Организација ћелија животиња и биљака, Ћелијски метаболизам, Ћелије и ткива животиња – веза грађе и функције, Матичне ћелије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05F06" w14:textId="66FAB0CA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A26C6" w14:textId="0FD26870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E393F" w14:textId="77777777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575EC8" w14:paraId="71C576FF" w14:textId="77777777" w:rsidTr="00A627D2">
        <w:trPr>
          <w:cantSplit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162A475C" w14:textId="77777777" w:rsidR="00A627D2" w:rsidRPr="00B92F1A" w:rsidRDefault="00A627D2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04E7D" w14:textId="2F01DE62" w:rsidR="00A627D2" w:rsidRPr="00B537F5" w:rsidRDefault="00A627D2" w:rsidP="00B537F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D008D8" w14:textId="45717DB0" w:rsidR="00A627D2" w:rsidRPr="00B92F1A" w:rsidRDefault="00A627D2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B537F5">
              <w:rPr>
                <w:rFonts w:asciiTheme="minorHAnsi" w:hAnsiTheme="minorHAnsi" w:cstheme="minorHAnsi"/>
                <w:noProof/>
                <w:lang w:val="sr-Cyrl-BA"/>
              </w:rPr>
              <w:t>Ћелије и ткива биљке – веза грађе и функције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034FD" w14:textId="2DEF979D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DA4C0" w14:textId="54CFC9E1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64799" w14:textId="020F0577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575EC8" w14:paraId="58F2A06F" w14:textId="77777777" w:rsidTr="00A627D2">
        <w:trPr>
          <w:cantSplit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27809B64" w14:textId="77777777" w:rsidR="00A627D2" w:rsidRPr="00B92F1A" w:rsidRDefault="00A627D2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D62313" w14:textId="77777777" w:rsidR="00A627D2" w:rsidRPr="00B537F5" w:rsidRDefault="00A627D2" w:rsidP="00B537F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C37EA" w14:textId="48D6432F" w:rsidR="00A627D2" w:rsidRPr="00B537F5" w:rsidRDefault="00A627D2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B537F5">
              <w:rPr>
                <w:rFonts w:asciiTheme="minorHAnsi" w:hAnsiTheme="minorHAnsi" w:cstheme="minorHAnsi"/>
                <w:noProof/>
                <w:lang w:val="sr-Cyrl-BA"/>
              </w:rPr>
              <w:t>Грађа и проводна улога стабла целера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9E5B3" w14:textId="075A00C4" w:rsidR="00A627D2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DC7C4" w14:textId="22DC0A4A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В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56578" w14:textId="77777777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575EC8" w14:paraId="6D34381F" w14:textId="77777777" w:rsidTr="00A627D2">
        <w:trPr>
          <w:cantSplit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6050CC84" w14:textId="77777777" w:rsidR="00A627D2" w:rsidRPr="00B92F1A" w:rsidRDefault="00A627D2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C2BDA5" w14:textId="77777777" w:rsidR="00A627D2" w:rsidRPr="00B537F5" w:rsidRDefault="00A627D2" w:rsidP="00B537F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F226AD" w14:textId="7F0A3824" w:rsidR="00A627D2" w:rsidRPr="00B537F5" w:rsidRDefault="00A627D2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B537F5">
              <w:rPr>
                <w:rFonts w:asciiTheme="minorHAnsi" w:hAnsiTheme="minorHAnsi" w:cstheme="minorHAnsi"/>
                <w:noProof/>
                <w:lang w:val="sr-Cyrl-BA"/>
              </w:rPr>
              <w:t>Економичност у грађе и функције живих бића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29C7B" w14:textId="4618AD19" w:rsidR="00A627D2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9E829" w14:textId="77777777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C3FB1" w14:textId="77777777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575EC8" w14:paraId="4A746A7C" w14:textId="77777777" w:rsidTr="00A627D2">
        <w:trPr>
          <w:cantSplit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0E3BC514" w14:textId="77777777" w:rsidR="00A627D2" w:rsidRPr="00B92F1A" w:rsidRDefault="00A627D2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4574D" w14:textId="77777777" w:rsidR="00A627D2" w:rsidRPr="00B537F5" w:rsidRDefault="00A627D2" w:rsidP="00B537F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95DFF2" w14:textId="3A419EB6" w:rsidR="00A627D2" w:rsidRPr="00B537F5" w:rsidRDefault="00A627D2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B537F5">
              <w:rPr>
                <w:rFonts w:asciiTheme="minorHAnsi" w:hAnsiTheme="minorHAnsi" w:cstheme="minorHAnsi"/>
                <w:noProof/>
                <w:lang w:val="sr-Cyrl-BA"/>
              </w:rPr>
              <w:t>Нервни систем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CF885" w14:textId="02726F55" w:rsidR="00A627D2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6C33D" w14:textId="77777777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CA21F" w14:textId="77777777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575EC8" w14:paraId="2E15CE6C" w14:textId="77777777" w:rsidTr="00A627D2">
        <w:trPr>
          <w:cantSplit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05DC5D37" w14:textId="77777777" w:rsidR="00A627D2" w:rsidRPr="00B92F1A" w:rsidRDefault="00A627D2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0B85B" w14:textId="77777777" w:rsidR="00A627D2" w:rsidRPr="00B537F5" w:rsidRDefault="00A627D2" w:rsidP="00B537F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DD6FCC" w14:textId="3C283497" w:rsidR="00A627D2" w:rsidRPr="00B537F5" w:rsidRDefault="00A627D2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B537F5">
              <w:rPr>
                <w:rFonts w:asciiTheme="minorHAnsi" w:hAnsiTheme="minorHAnsi" w:cstheme="minorHAnsi"/>
                <w:noProof/>
                <w:lang w:val="sr-Cyrl-BA"/>
              </w:rPr>
              <w:t>Рефлекс Ахилове тетиве и рефлекс повлачења ноге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6BEF2" w14:textId="77777777" w:rsidR="00A627D2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841F2" w14:textId="10EC2C28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В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6E0AB" w14:textId="77777777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575EC8" w14:paraId="3F5F9090" w14:textId="77777777" w:rsidTr="00A627D2">
        <w:trPr>
          <w:cantSplit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00842132" w14:textId="77777777" w:rsidR="00A627D2" w:rsidRPr="00B92F1A" w:rsidRDefault="00A627D2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A1A42" w14:textId="77777777" w:rsidR="00A627D2" w:rsidRPr="00B537F5" w:rsidRDefault="00A627D2" w:rsidP="00B537F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CE3E6F" w14:textId="7D530E11" w:rsidR="00A627D2" w:rsidRPr="00B537F5" w:rsidRDefault="00A627D2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32E62">
              <w:rPr>
                <w:rFonts w:asciiTheme="minorHAnsi" w:hAnsiTheme="minorHAnsi" w:cstheme="minorHAnsi"/>
                <w:noProof/>
                <w:lang w:val="sr-Cyrl-BA"/>
              </w:rPr>
              <w:t>Нервни систем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DC8D9" w14:textId="77777777" w:rsidR="00A627D2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ED9DD" w14:textId="764F9A22" w:rsidR="00A627D2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П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8DEFF" w14:textId="77777777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575EC8" w14:paraId="2530A37D" w14:textId="77777777" w:rsidTr="00A627D2">
        <w:trPr>
          <w:cantSplit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5DD8E39F" w14:textId="77777777" w:rsidR="00A627D2" w:rsidRPr="00B92F1A" w:rsidRDefault="00A627D2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A13E87" w14:textId="77777777" w:rsidR="00A627D2" w:rsidRPr="00B537F5" w:rsidRDefault="00A627D2" w:rsidP="00B537F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E8A3E0" w14:textId="6926B03F" w:rsidR="00A627D2" w:rsidRPr="00432E62" w:rsidRDefault="00A627D2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32E62">
              <w:rPr>
                <w:rFonts w:asciiTheme="minorHAnsi" w:hAnsiTheme="minorHAnsi" w:cstheme="minorHAnsi"/>
                <w:noProof/>
                <w:lang w:val="sr-Cyrl-BA"/>
              </w:rPr>
              <w:t>Чулни систем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39241" w14:textId="0C444D76" w:rsidR="00A627D2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EA533" w14:textId="77777777" w:rsidR="00A627D2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46A58" w14:textId="77777777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575EC8" w14:paraId="21DDC235" w14:textId="77777777" w:rsidTr="00A627D2">
        <w:trPr>
          <w:cantSplit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648FE3D8" w14:textId="77777777" w:rsidR="00A627D2" w:rsidRPr="00B92F1A" w:rsidRDefault="00A627D2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4BB98" w14:textId="77777777" w:rsidR="00A627D2" w:rsidRPr="00B537F5" w:rsidRDefault="00A627D2" w:rsidP="00B537F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3DA629" w14:textId="74533F75" w:rsidR="00A627D2" w:rsidRPr="00432E62" w:rsidRDefault="00A627D2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32E62">
              <w:rPr>
                <w:rFonts w:asciiTheme="minorHAnsi" w:hAnsiTheme="minorHAnsi" w:cstheme="minorHAnsi"/>
                <w:noProof/>
                <w:lang w:val="sr-Cyrl-BA"/>
              </w:rPr>
              <w:t>Школски лаб: Рефлекс трептања, Рефлекс ширења зенице, Модел бубне опне 1, Модел бубне опне 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C5B1F" w14:textId="77777777" w:rsidR="00A627D2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08123" w14:textId="38B658E6" w:rsidR="00A627D2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В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7037E" w14:textId="77777777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575EC8" w14:paraId="71A59A1D" w14:textId="77777777" w:rsidTr="00A627D2">
        <w:trPr>
          <w:cantSplit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0B45528F" w14:textId="77777777" w:rsidR="00A627D2" w:rsidRPr="00B92F1A" w:rsidRDefault="00A627D2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7D0100" w14:textId="77777777" w:rsidR="00A627D2" w:rsidRPr="00B537F5" w:rsidRDefault="00A627D2" w:rsidP="00B537F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9C6106" w14:textId="4B6E1296" w:rsidR="00A627D2" w:rsidRPr="00432E62" w:rsidRDefault="00A627D2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32E62">
              <w:rPr>
                <w:rFonts w:asciiTheme="minorHAnsi" w:hAnsiTheme="minorHAnsi" w:cstheme="minorHAnsi"/>
                <w:noProof/>
                <w:lang w:val="sr-Cyrl-BA"/>
              </w:rPr>
              <w:t>Ендокрини систем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2FF1D" w14:textId="58CBDC75" w:rsidR="00A627D2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1F6DE" w14:textId="77777777" w:rsidR="00A627D2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87BE4" w14:textId="77777777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575EC8" w14:paraId="7B3FCEA8" w14:textId="77777777" w:rsidTr="00A627D2">
        <w:trPr>
          <w:cantSplit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7F40A22B" w14:textId="77777777" w:rsidR="00A627D2" w:rsidRPr="00B92F1A" w:rsidRDefault="00A627D2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A48D3" w14:textId="77777777" w:rsidR="00A627D2" w:rsidRPr="00B537F5" w:rsidRDefault="00A627D2" w:rsidP="00B537F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E8B492" w14:textId="4F78383A" w:rsidR="00A627D2" w:rsidRPr="00432E62" w:rsidRDefault="00A627D2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32E62">
              <w:rPr>
                <w:rFonts w:asciiTheme="minorHAnsi" w:hAnsiTheme="minorHAnsi" w:cstheme="minorHAnsi"/>
                <w:noProof/>
                <w:lang w:val="sr-Cyrl-BA"/>
              </w:rPr>
              <w:t>Поремећаји функције чулног, нервног и ендокриног система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430DC" w14:textId="5211FB56" w:rsidR="00A627D2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3505F" w14:textId="77777777" w:rsidR="00A627D2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F2E4B" w14:textId="77777777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575EC8" w14:paraId="5486245F" w14:textId="77777777" w:rsidTr="00A627D2">
        <w:trPr>
          <w:cantSplit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75E3E673" w14:textId="77777777" w:rsidR="00A627D2" w:rsidRPr="00B92F1A" w:rsidRDefault="00A627D2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0CB30D" w14:textId="77777777" w:rsidR="00A627D2" w:rsidRPr="00B537F5" w:rsidRDefault="00A627D2" w:rsidP="00B537F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3DDB81" w14:textId="7AD79E6F" w:rsidR="00A627D2" w:rsidRPr="00432E62" w:rsidRDefault="00A627D2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32E62">
              <w:rPr>
                <w:rFonts w:asciiTheme="minorHAnsi" w:hAnsiTheme="minorHAnsi" w:cstheme="minorHAnsi"/>
                <w:noProof/>
                <w:lang w:val="sr-Cyrl-BA"/>
              </w:rPr>
              <w:t>Чулни систем, Ендоктини систем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ABF47" w14:textId="77777777" w:rsidR="00A627D2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8D158" w14:textId="3CE5F4F9" w:rsidR="00A627D2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П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412E8" w14:textId="77777777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575EC8" w14:paraId="42E6E29D" w14:textId="77777777" w:rsidTr="00A627D2">
        <w:trPr>
          <w:cantSplit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271EBD03" w14:textId="77777777" w:rsidR="00A627D2" w:rsidRPr="00B92F1A" w:rsidRDefault="00A627D2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45D9AE" w14:textId="77777777" w:rsidR="00A627D2" w:rsidRPr="00B537F5" w:rsidRDefault="00A627D2" w:rsidP="00B537F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BCCDE3" w14:textId="595A3206" w:rsidR="00A627D2" w:rsidRPr="00432E62" w:rsidRDefault="00A627D2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32E62">
              <w:rPr>
                <w:rFonts w:asciiTheme="minorHAnsi" w:hAnsiTheme="minorHAnsi" w:cstheme="minorHAnsi"/>
                <w:noProof/>
                <w:lang w:val="sr-Cyrl-BA"/>
              </w:rPr>
              <w:t>Одржавање хомеостазе у организму животиња и човека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369F7" w14:textId="743E0883" w:rsidR="00A627D2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4DCCE" w14:textId="77777777" w:rsidR="00A627D2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7ADE3" w14:textId="77777777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575EC8" w14:paraId="4CFA4415" w14:textId="77777777" w:rsidTr="00A627D2">
        <w:trPr>
          <w:cantSplit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6C0E196C" w14:textId="77777777" w:rsidR="00A627D2" w:rsidRPr="00B92F1A" w:rsidRDefault="00A627D2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F24170" w14:textId="77777777" w:rsidR="00A627D2" w:rsidRPr="00B537F5" w:rsidRDefault="00A627D2" w:rsidP="00B537F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C5539C" w14:textId="7E109ED0" w:rsidR="00A627D2" w:rsidRPr="00432E62" w:rsidRDefault="00A627D2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32E62">
              <w:rPr>
                <w:rFonts w:asciiTheme="minorHAnsi" w:hAnsiTheme="minorHAnsi" w:cstheme="minorHAnsi"/>
                <w:noProof/>
                <w:lang w:val="sr-Cyrl-BA"/>
              </w:rPr>
              <w:t>Одржавање хомеостазе и одговор биљака на спољашње дражи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54D21" w14:textId="5EA981A7" w:rsidR="00A627D2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CD370" w14:textId="77777777" w:rsidR="00A627D2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85177" w14:textId="77777777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575EC8" w14:paraId="1190BF14" w14:textId="77777777" w:rsidTr="00A627D2">
        <w:trPr>
          <w:cantSplit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2DAA6405" w14:textId="77777777" w:rsidR="00A627D2" w:rsidRPr="00B92F1A" w:rsidRDefault="00A627D2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BD227" w14:textId="77777777" w:rsidR="00A627D2" w:rsidRPr="00B537F5" w:rsidRDefault="00A627D2" w:rsidP="00B537F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4A272B" w14:textId="6784C222" w:rsidR="00A627D2" w:rsidRPr="00432E62" w:rsidRDefault="00A627D2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32E62">
              <w:rPr>
                <w:rFonts w:asciiTheme="minorHAnsi" w:hAnsiTheme="minorHAnsi" w:cstheme="minorHAnsi"/>
                <w:noProof/>
                <w:lang w:val="sr-Cyrl-BA"/>
              </w:rPr>
              <w:t>Мерење нивоа транспирације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D5FFB" w14:textId="77777777" w:rsidR="00A627D2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80557" w14:textId="6B1887FD" w:rsidR="00A627D2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В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19653" w14:textId="77777777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575EC8" w14:paraId="20C6F325" w14:textId="77777777" w:rsidTr="00A627D2">
        <w:trPr>
          <w:cantSplit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2DF209CE" w14:textId="77777777" w:rsidR="00A627D2" w:rsidRPr="00B92F1A" w:rsidRDefault="00A627D2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EEE64" w14:textId="77777777" w:rsidR="00A627D2" w:rsidRPr="00B537F5" w:rsidRDefault="00A627D2" w:rsidP="00B537F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BC41E6" w14:textId="48726B18" w:rsidR="00A627D2" w:rsidRPr="00432E62" w:rsidRDefault="00A627D2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32E62">
              <w:rPr>
                <w:rFonts w:asciiTheme="minorHAnsi" w:hAnsiTheme="minorHAnsi" w:cstheme="minorHAnsi"/>
                <w:noProof/>
                <w:lang w:val="sr-Cyrl-BA"/>
              </w:rPr>
              <w:t>Јединство грађе и функције као основ живота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91103" w14:textId="77777777" w:rsidR="00A627D2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E6EB1" w14:textId="68835142" w:rsidR="00A627D2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С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94489" w14:textId="77777777" w:rsidR="00A627D2" w:rsidRPr="00B92F1A" w:rsidRDefault="00A627D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D255A" w:rsidRPr="00575EC8" w14:paraId="78C347CB" w14:textId="77777777" w:rsidTr="00A627D2">
        <w:trPr>
          <w:trHeight w:val="340"/>
          <w:jc w:val="center"/>
        </w:trPr>
        <w:tc>
          <w:tcPr>
            <w:tcW w:w="3345" w:type="dxa"/>
            <w:vMerge w:val="restart"/>
            <w:shd w:val="clear" w:color="auto" w:fill="auto"/>
            <w:textDirection w:val="btLr"/>
          </w:tcPr>
          <w:p w14:paraId="26A42A18" w14:textId="00B35F75" w:rsidR="002D255A" w:rsidRPr="00B92F1A" w:rsidRDefault="00D81BD6" w:rsidP="00A627D2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D81BD6">
              <w:rPr>
                <w:rFonts w:asciiTheme="minorHAnsi" w:hAnsiTheme="minorHAnsi" w:cstheme="minorHAnsi"/>
                <w:noProof/>
                <w:lang w:val="sr-Cyrl-RS"/>
              </w:rPr>
              <w:t>2. Човек и здравље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F9158" w14:textId="34465BF0" w:rsidR="002D255A" w:rsidRPr="00432E62" w:rsidRDefault="002D255A" w:rsidP="00432E6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vAlign w:val="center"/>
          </w:tcPr>
          <w:p w14:paraId="3BA7A068" w14:textId="05E0F2DC" w:rsidR="002D255A" w:rsidRPr="00B92F1A" w:rsidRDefault="00432E62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432E62">
              <w:rPr>
                <w:rFonts w:asciiTheme="minorHAnsi" w:hAnsiTheme="minorHAnsi" w:cstheme="minorHAnsi"/>
                <w:noProof/>
              </w:rPr>
              <w:t>Резултати стандардних лабораторијских анализа крви и урина</w:t>
            </w:r>
          </w:p>
        </w:tc>
        <w:tc>
          <w:tcPr>
            <w:tcW w:w="1417" w:type="dxa"/>
            <w:vAlign w:val="center"/>
          </w:tcPr>
          <w:p w14:paraId="28C17B8B" w14:textId="21D19699" w:rsidR="002D255A" w:rsidRPr="00432E62" w:rsidRDefault="00432E62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275" w:type="dxa"/>
            <w:vAlign w:val="center"/>
          </w:tcPr>
          <w:p w14:paraId="21AD5219" w14:textId="49FA1E27" w:rsidR="002D255A" w:rsidRPr="00B92F1A" w:rsidRDefault="002D255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11335151" w14:textId="77777777" w:rsidR="002D255A" w:rsidRPr="00B92F1A" w:rsidRDefault="002D255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D255A" w:rsidRPr="00575EC8" w14:paraId="03C49618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3280E5A8" w14:textId="77777777" w:rsidR="002D255A" w:rsidRPr="00B92F1A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73062" w14:textId="782FC635" w:rsidR="002D255A" w:rsidRPr="00432E62" w:rsidRDefault="002D255A" w:rsidP="00432E6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vAlign w:val="center"/>
          </w:tcPr>
          <w:p w14:paraId="4707DB9E" w14:textId="4EC2D914" w:rsidR="002D255A" w:rsidRPr="00B92F1A" w:rsidRDefault="00432E62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32E62">
              <w:rPr>
                <w:rFonts w:asciiTheme="minorHAnsi" w:hAnsiTheme="minorHAnsi" w:cstheme="minorHAnsi"/>
                <w:noProof/>
                <w:lang w:val="sr-Cyrl-BA"/>
              </w:rPr>
              <w:t>Узроци промена у адолесценцији</w:t>
            </w:r>
          </w:p>
        </w:tc>
        <w:tc>
          <w:tcPr>
            <w:tcW w:w="1417" w:type="dxa"/>
            <w:vAlign w:val="center"/>
          </w:tcPr>
          <w:p w14:paraId="13812933" w14:textId="240EB60D" w:rsidR="002D255A" w:rsidRPr="00B92F1A" w:rsidRDefault="00432E62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</w:t>
            </w:r>
          </w:p>
        </w:tc>
        <w:tc>
          <w:tcPr>
            <w:tcW w:w="1275" w:type="dxa"/>
            <w:vAlign w:val="center"/>
          </w:tcPr>
          <w:p w14:paraId="5D16331C" w14:textId="10B72B54" w:rsidR="002D255A" w:rsidRPr="00B92F1A" w:rsidRDefault="002D255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37B3B21B" w14:textId="77777777" w:rsidR="002D255A" w:rsidRPr="00B92F1A" w:rsidRDefault="002D255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D255A" w:rsidRPr="00575EC8" w14:paraId="7E2C51AC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71A84768" w14:textId="77777777" w:rsidR="002D255A" w:rsidRPr="00B92F1A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C85E70" w14:textId="1232077D" w:rsidR="002D255A" w:rsidRPr="00432E62" w:rsidRDefault="002D255A" w:rsidP="00432E6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vAlign w:val="center"/>
          </w:tcPr>
          <w:p w14:paraId="24DBC53B" w14:textId="563F973F" w:rsidR="002D255A" w:rsidRPr="00B92F1A" w:rsidRDefault="00432E62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32E62">
              <w:rPr>
                <w:rFonts w:asciiTheme="minorHAnsi" w:hAnsiTheme="minorHAnsi" w:cstheme="minorHAnsi"/>
                <w:noProof/>
                <w:lang w:val="sr-Cyrl-BA"/>
              </w:rPr>
              <w:t>Резултати стандардних лабораторијских анализа крви и урина, Узроци промена у адолесценцији</w:t>
            </w:r>
          </w:p>
        </w:tc>
        <w:tc>
          <w:tcPr>
            <w:tcW w:w="1417" w:type="dxa"/>
            <w:vAlign w:val="center"/>
          </w:tcPr>
          <w:p w14:paraId="1E2A3A68" w14:textId="77777777" w:rsidR="002D255A" w:rsidRPr="00B92F1A" w:rsidRDefault="002D255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550F76AE" w14:textId="609A287F" w:rsidR="002D255A" w:rsidRPr="00B92F1A" w:rsidRDefault="00432E62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</w:t>
            </w:r>
          </w:p>
        </w:tc>
        <w:tc>
          <w:tcPr>
            <w:tcW w:w="1176" w:type="dxa"/>
            <w:vAlign w:val="center"/>
          </w:tcPr>
          <w:p w14:paraId="4D48D551" w14:textId="77777777" w:rsidR="002D255A" w:rsidRPr="00B92F1A" w:rsidRDefault="002D255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D255A" w:rsidRPr="00575EC8" w14:paraId="013FC7E6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6DC10D73" w14:textId="77777777" w:rsidR="002D255A" w:rsidRPr="00B92F1A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DDC55" w14:textId="34A9CBDE" w:rsidR="002D255A" w:rsidRPr="00432E62" w:rsidRDefault="002D255A" w:rsidP="00432E6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vAlign w:val="center"/>
          </w:tcPr>
          <w:p w14:paraId="546A5D8D" w14:textId="0384D686" w:rsidR="002D255A" w:rsidRPr="00B92F1A" w:rsidRDefault="00432E62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32E62">
              <w:rPr>
                <w:rFonts w:asciiTheme="minorHAnsi" w:hAnsiTheme="minorHAnsi" w:cstheme="minorHAnsi"/>
                <w:noProof/>
                <w:lang w:val="sr-Cyrl-BA"/>
              </w:rPr>
              <w:t>Заштита од полно преносивих болести и контрацепција</w:t>
            </w:r>
          </w:p>
        </w:tc>
        <w:tc>
          <w:tcPr>
            <w:tcW w:w="1417" w:type="dxa"/>
            <w:vAlign w:val="center"/>
          </w:tcPr>
          <w:p w14:paraId="0F93DEAA" w14:textId="1A267BE5" w:rsidR="002D255A" w:rsidRPr="00B92F1A" w:rsidRDefault="00432E62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</w:t>
            </w:r>
          </w:p>
        </w:tc>
        <w:tc>
          <w:tcPr>
            <w:tcW w:w="1275" w:type="dxa"/>
            <w:vAlign w:val="center"/>
          </w:tcPr>
          <w:p w14:paraId="36D1DD93" w14:textId="5046C78E" w:rsidR="002D255A" w:rsidRPr="00B92F1A" w:rsidRDefault="002D255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2C2E24A0" w14:textId="77777777" w:rsidR="002D255A" w:rsidRPr="00B92F1A" w:rsidRDefault="002D255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D255A" w:rsidRPr="00575EC8" w14:paraId="49C149F9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4D05858A" w14:textId="07BCC269" w:rsidR="002D255A" w:rsidRPr="00B92F1A" w:rsidRDefault="002D255A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E0D167" w14:textId="2B48BF43" w:rsidR="002D255A" w:rsidRPr="00432E62" w:rsidRDefault="002D255A" w:rsidP="00432E6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vAlign w:val="center"/>
          </w:tcPr>
          <w:p w14:paraId="36CE4731" w14:textId="4E0A9A91" w:rsidR="002D255A" w:rsidRPr="00B92F1A" w:rsidRDefault="00432E62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432E62">
              <w:rPr>
                <w:rFonts w:asciiTheme="minorHAnsi" w:hAnsiTheme="minorHAnsi" w:cstheme="minorHAnsi"/>
                <w:noProof/>
              </w:rPr>
              <w:t>Полни и родни индетитет</w:t>
            </w:r>
          </w:p>
        </w:tc>
        <w:tc>
          <w:tcPr>
            <w:tcW w:w="1417" w:type="dxa"/>
            <w:vAlign w:val="center"/>
          </w:tcPr>
          <w:p w14:paraId="228DF66C" w14:textId="697340DD" w:rsidR="002D255A" w:rsidRPr="00432E62" w:rsidRDefault="002D255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3B335BFC" w14:textId="058C4F95" w:rsidR="002D255A" w:rsidRPr="00B92F1A" w:rsidRDefault="00432E62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В</w:t>
            </w:r>
          </w:p>
        </w:tc>
        <w:tc>
          <w:tcPr>
            <w:tcW w:w="1176" w:type="dxa"/>
            <w:vAlign w:val="center"/>
          </w:tcPr>
          <w:p w14:paraId="3C5CA8B7" w14:textId="77777777" w:rsidR="002D255A" w:rsidRPr="00B92F1A" w:rsidRDefault="002D255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D255A" w:rsidRPr="00575EC8" w14:paraId="59FD0C33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272DBE3E" w14:textId="77777777" w:rsidR="002D255A" w:rsidRPr="00B92F1A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818E8" w14:textId="07C7486C" w:rsidR="002D255A" w:rsidRPr="00432E62" w:rsidRDefault="002D255A" w:rsidP="00432E6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vAlign w:val="center"/>
          </w:tcPr>
          <w:p w14:paraId="03104198" w14:textId="37418A50" w:rsidR="002D255A" w:rsidRPr="00B92F1A" w:rsidRDefault="00432E62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432E62">
              <w:rPr>
                <w:rFonts w:asciiTheme="minorHAnsi" w:hAnsiTheme="minorHAnsi" w:cstheme="minorHAnsi"/>
                <w:noProof/>
              </w:rPr>
              <w:t>Одговорност за сопствено здравље</w:t>
            </w:r>
          </w:p>
        </w:tc>
        <w:tc>
          <w:tcPr>
            <w:tcW w:w="1417" w:type="dxa"/>
            <w:vAlign w:val="center"/>
          </w:tcPr>
          <w:p w14:paraId="21B1185F" w14:textId="6863F800" w:rsidR="002D255A" w:rsidRPr="00B92F1A" w:rsidRDefault="00432E62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</w:t>
            </w:r>
          </w:p>
        </w:tc>
        <w:tc>
          <w:tcPr>
            <w:tcW w:w="1275" w:type="dxa"/>
            <w:vAlign w:val="center"/>
          </w:tcPr>
          <w:p w14:paraId="2200B82D" w14:textId="0D3B7967" w:rsidR="002D255A" w:rsidRPr="00B92F1A" w:rsidRDefault="002D255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10A661A7" w14:textId="77777777" w:rsidR="002D255A" w:rsidRPr="00B92F1A" w:rsidRDefault="002D255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D255A" w:rsidRPr="00575EC8" w14:paraId="53C388B0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2FA9ADD6" w14:textId="77777777" w:rsidR="002D255A" w:rsidRPr="00B92F1A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7EA7F6" w14:textId="27218E8F" w:rsidR="002D255A" w:rsidRPr="00432E62" w:rsidRDefault="002D255A" w:rsidP="00432E6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vAlign w:val="center"/>
          </w:tcPr>
          <w:p w14:paraId="64FE4B34" w14:textId="263F967D" w:rsidR="002D255A" w:rsidRPr="00B92F1A" w:rsidRDefault="00432E62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432E62">
              <w:rPr>
                <w:rFonts w:asciiTheme="minorHAnsi" w:hAnsiTheme="minorHAnsi" w:cstheme="minorHAnsi"/>
                <w:noProof/>
              </w:rPr>
              <w:t>Здрава исхрана и дијете</w:t>
            </w:r>
          </w:p>
        </w:tc>
        <w:tc>
          <w:tcPr>
            <w:tcW w:w="1417" w:type="dxa"/>
            <w:vAlign w:val="center"/>
          </w:tcPr>
          <w:p w14:paraId="0A97E4A2" w14:textId="77777777" w:rsidR="002D255A" w:rsidRPr="00B92F1A" w:rsidRDefault="002D255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002ACD0F" w14:textId="707CEEFB" w:rsidR="002D255A" w:rsidRPr="00B92F1A" w:rsidRDefault="00432E62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В</w:t>
            </w:r>
          </w:p>
        </w:tc>
        <w:tc>
          <w:tcPr>
            <w:tcW w:w="1176" w:type="dxa"/>
            <w:vAlign w:val="center"/>
          </w:tcPr>
          <w:p w14:paraId="05096064" w14:textId="77777777" w:rsidR="002D255A" w:rsidRPr="00B92F1A" w:rsidRDefault="002D255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D255A" w:rsidRPr="00575EC8" w14:paraId="6FC957E5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44B35695" w14:textId="77777777" w:rsidR="002D255A" w:rsidRPr="00B92F1A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0D72F0" w14:textId="1EDEB732" w:rsidR="002D255A" w:rsidRPr="00432E62" w:rsidRDefault="002D255A" w:rsidP="00432E6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vAlign w:val="center"/>
          </w:tcPr>
          <w:p w14:paraId="31FF2EBD" w14:textId="1A96CE38" w:rsidR="002D255A" w:rsidRPr="00B92F1A" w:rsidRDefault="00432E62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432E62">
              <w:rPr>
                <w:rFonts w:asciiTheme="minorHAnsi" w:hAnsiTheme="minorHAnsi" w:cstheme="minorHAnsi"/>
                <w:noProof/>
              </w:rPr>
              <w:t>Заштита од полно преносивих болести и контрацепција, одговорност за сопствено здравље</w:t>
            </w:r>
          </w:p>
        </w:tc>
        <w:tc>
          <w:tcPr>
            <w:tcW w:w="1417" w:type="dxa"/>
            <w:vAlign w:val="center"/>
          </w:tcPr>
          <w:p w14:paraId="25B0E26D" w14:textId="77777777" w:rsidR="002D255A" w:rsidRPr="00B92F1A" w:rsidRDefault="002D255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0DEB3A4E" w14:textId="136547E0" w:rsidR="002D255A" w:rsidRPr="00B92F1A" w:rsidRDefault="00D65EC7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</w:t>
            </w:r>
          </w:p>
        </w:tc>
        <w:tc>
          <w:tcPr>
            <w:tcW w:w="1176" w:type="dxa"/>
            <w:vAlign w:val="center"/>
          </w:tcPr>
          <w:p w14:paraId="1428797C" w14:textId="77777777" w:rsidR="002D255A" w:rsidRPr="00B92F1A" w:rsidRDefault="002D255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0309A8" w:rsidRPr="00575EC8" w14:paraId="55F88C4D" w14:textId="77777777" w:rsidTr="00A627D2">
        <w:trPr>
          <w:gridAfter w:val="5"/>
          <w:wAfter w:w="9328" w:type="dxa"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04478344" w14:textId="49662EF3" w:rsidR="000309A8" w:rsidRPr="00B92F1A" w:rsidRDefault="000309A8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  <w:tr w:rsidR="000309A8" w:rsidRPr="00575EC8" w14:paraId="2683D2CA" w14:textId="77777777" w:rsidTr="00A627D2">
        <w:trPr>
          <w:gridAfter w:val="5"/>
          <w:wAfter w:w="9328" w:type="dxa"/>
          <w:trHeight w:val="269"/>
          <w:jc w:val="center"/>
        </w:trPr>
        <w:tc>
          <w:tcPr>
            <w:tcW w:w="3345" w:type="dxa"/>
            <w:vMerge/>
            <w:shd w:val="clear" w:color="auto" w:fill="auto"/>
          </w:tcPr>
          <w:p w14:paraId="62C5E8C2" w14:textId="77777777" w:rsidR="000309A8" w:rsidRPr="00B92F1A" w:rsidRDefault="000309A8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  <w:tr w:rsidR="002D255A" w:rsidRPr="00575EC8" w14:paraId="19367A11" w14:textId="77777777" w:rsidTr="00A627D2">
        <w:trPr>
          <w:cantSplit/>
          <w:trHeight w:val="20"/>
          <w:jc w:val="center"/>
        </w:trPr>
        <w:tc>
          <w:tcPr>
            <w:tcW w:w="3345" w:type="dxa"/>
            <w:vMerge w:val="restart"/>
            <w:shd w:val="clear" w:color="auto" w:fill="auto"/>
            <w:textDirection w:val="btLr"/>
          </w:tcPr>
          <w:p w14:paraId="5BE030FC" w14:textId="6D97EEDD" w:rsidR="002D255A" w:rsidRPr="00B92F1A" w:rsidRDefault="00D81BD6" w:rsidP="00A627D2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D81BD6">
              <w:rPr>
                <w:rFonts w:asciiTheme="minorHAnsi" w:hAnsiTheme="minorHAnsi" w:cstheme="minorHAnsi"/>
                <w:noProof/>
                <w:lang w:val="sr-Cyrl-RS"/>
              </w:rPr>
              <w:t>3. Порекло и разноврсност живог света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414E1" w14:textId="552D1EE2" w:rsidR="002D255A" w:rsidRPr="00432E62" w:rsidRDefault="002D255A" w:rsidP="00432E6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vAlign w:val="center"/>
          </w:tcPr>
          <w:p w14:paraId="7761D3B3" w14:textId="3A062736" w:rsidR="002D255A" w:rsidRPr="006D5C93" w:rsidRDefault="000309A8" w:rsidP="006D5C9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0309A8">
              <w:rPr>
                <w:rFonts w:asciiTheme="minorHAnsi" w:hAnsiTheme="minorHAnsi" w:cstheme="minorHAnsi"/>
                <w:noProof/>
              </w:rPr>
              <w:t>Календар живота</w:t>
            </w:r>
          </w:p>
        </w:tc>
        <w:tc>
          <w:tcPr>
            <w:tcW w:w="1417" w:type="dxa"/>
            <w:vAlign w:val="center"/>
          </w:tcPr>
          <w:p w14:paraId="7F0383AB" w14:textId="5A3844AB" w:rsidR="002D255A" w:rsidRPr="000309A8" w:rsidRDefault="000309A8" w:rsidP="006D5C93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275" w:type="dxa"/>
            <w:vAlign w:val="center"/>
          </w:tcPr>
          <w:p w14:paraId="44DF2AE3" w14:textId="1520C889" w:rsidR="002D255A" w:rsidRPr="00B92F1A" w:rsidRDefault="002D255A" w:rsidP="006D5C93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407D125E" w14:textId="77777777" w:rsidR="002D255A" w:rsidRPr="00B92F1A" w:rsidRDefault="002D255A" w:rsidP="006D5C93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0309A8" w:rsidRPr="00575EC8" w14:paraId="7BB315C9" w14:textId="77777777" w:rsidTr="00A627D2">
        <w:trPr>
          <w:trHeight w:val="565"/>
          <w:jc w:val="center"/>
        </w:trPr>
        <w:tc>
          <w:tcPr>
            <w:tcW w:w="3345" w:type="dxa"/>
            <w:vMerge/>
            <w:shd w:val="clear" w:color="auto" w:fill="auto"/>
            <w:textDirection w:val="btLr"/>
          </w:tcPr>
          <w:p w14:paraId="3A6A8446" w14:textId="77777777" w:rsidR="000309A8" w:rsidRPr="00D81BD6" w:rsidRDefault="000309A8" w:rsidP="00D81BD6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14188" w14:textId="77777777" w:rsidR="000309A8" w:rsidRPr="00432E62" w:rsidRDefault="000309A8" w:rsidP="00432E6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vAlign w:val="center"/>
          </w:tcPr>
          <w:p w14:paraId="651BB88C" w14:textId="7FAC6896" w:rsidR="000309A8" w:rsidRPr="000309A8" w:rsidRDefault="000309A8" w:rsidP="006D5C9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0309A8">
              <w:rPr>
                <w:rFonts w:asciiTheme="minorHAnsi" w:hAnsiTheme="minorHAnsi" w:cstheme="minorHAnsi"/>
                <w:noProof/>
              </w:rPr>
              <w:t>Порекло и разноврсност живота</w:t>
            </w:r>
          </w:p>
        </w:tc>
        <w:tc>
          <w:tcPr>
            <w:tcW w:w="1417" w:type="dxa"/>
            <w:vAlign w:val="center"/>
          </w:tcPr>
          <w:p w14:paraId="7383D143" w14:textId="77777777" w:rsidR="000309A8" w:rsidRDefault="000309A8" w:rsidP="006D5C93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22FFE197" w14:textId="2AA05FF8" w:rsidR="000309A8" w:rsidRPr="00B92F1A" w:rsidRDefault="00A40B04" w:rsidP="006D5C93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В</w:t>
            </w:r>
          </w:p>
        </w:tc>
        <w:tc>
          <w:tcPr>
            <w:tcW w:w="1176" w:type="dxa"/>
            <w:vAlign w:val="center"/>
          </w:tcPr>
          <w:p w14:paraId="4D7E2736" w14:textId="77777777" w:rsidR="000309A8" w:rsidRPr="00B92F1A" w:rsidRDefault="000309A8" w:rsidP="006D5C93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0309A8" w:rsidRPr="00575EC8" w14:paraId="2EC00535" w14:textId="77777777" w:rsidTr="00A627D2">
        <w:trPr>
          <w:trHeight w:val="565"/>
          <w:jc w:val="center"/>
        </w:trPr>
        <w:tc>
          <w:tcPr>
            <w:tcW w:w="3345" w:type="dxa"/>
            <w:vMerge/>
            <w:shd w:val="clear" w:color="auto" w:fill="auto"/>
            <w:textDirection w:val="btLr"/>
          </w:tcPr>
          <w:p w14:paraId="75A819CB" w14:textId="77777777" w:rsidR="000309A8" w:rsidRPr="00D81BD6" w:rsidRDefault="000309A8" w:rsidP="00D81BD6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F265D3" w14:textId="77777777" w:rsidR="000309A8" w:rsidRPr="00432E62" w:rsidRDefault="000309A8" w:rsidP="00432E6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vAlign w:val="center"/>
          </w:tcPr>
          <w:p w14:paraId="0A392AD8" w14:textId="04D2C285" w:rsidR="000309A8" w:rsidRPr="000309A8" w:rsidRDefault="000309A8" w:rsidP="006D5C9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0309A8">
              <w:rPr>
                <w:rFonts w:asciiTheme="minorHAnsi" w:hAnsiTheme="minorHAnsi" w:cstheme="minorHAnsi"/>
                <w:noProof/>
              </w:rPr>
              <w:t>Излазак из воде на копно</w:t>
            </w:r>
          </w:p>
        </w:tc>
        <w:tc>
          <w:tcPr>
            <w:tcW w:w="1417" w:type="dxa"/>
            <w:vAlign w:val="center"/>
          </w:tcPr>
          <w:p w14:paraId="4E2D561E" w14:textId="247D1D5E" w:rsidR="000309A8" w:rsidRDefault="000309A8" w:rsidP="006D5C93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275" w:type="dxa"/>
            <w:vAlign w:val="center"/>
          </w:tcPr>
          <w:p w14:paraId="3C4D98D6" w14:textId="77777777" w:rsidR="000309A8" w:rsidRPr="00B92F1A" w:rsidRDefault="000309A8" w:rsidP="006D5C93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07ED1EB7" w14:textId="77777777" w:rsidR="000309A8" w:rsidRPr="00B92F1A" w:rsidRDefault="000309A8" w:rsidP="006D5C93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D255A" w:rsidRPr="00575EC8" w14:paraId="49D07BB6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0ECD6ACC" w14:textId="77777777" w:rsidR="002D255A" w:rsidRPr="00B92F1A" w:rsidRDefault="002D255A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86C2DD" w14:textId="4121D99F" w:rsidR="002D255A" w:rsidRPr="000309A8" w:rsidRDefault="002D255A" w:rsidP="000309A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678" w:type="dxa"/>
            <w:vAlign w:val="center"/>
          </w:tcPr>
          <w:p w14:paraId="41EE7F50" w14:textId="4AA259DF" w:rsidR="002D255A" w:rsidRPr="006D5C93" w:rsidRDefault="000309A8" w:rsidP="006D5C9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0309A8">
              <w:rPr>
                <w:rFonts w:asciiTheme="minorHAnsi" w:hAnsiTheme="minorHAnsi" w:cstheme="minorHAnsi"/>
                <w:noProof/>
                <w:lang w:val="sr-Cyrl-BA"/>
              </w:rPr>
              <w:t>Календар живота, Излазак из воде на копно</w:t>
            </w:r>
          </w:p>
        </w:tc>
        <w:tc>
          <w:tcPr>
            <w:tcW w:w="1417" w:type="dxa"/>
            <w:vAlign w:val="center"/>
          </w:tcPr>
          <w:p w14:paraId="7596F09C" w14:textId="77777777" w:rsidR="002D255A" w:rsidRPr="00B92F1A" w:rsidRDefault="002D255A" w:rsidP="006D5C93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3A9974A0" w14:textId="0CF527C5" w:rsidR="002D255A" w:rsidRPr="00B92F1A" w:rsidRDefault="000309A8" w:rsidP="006D5C93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С</w:t>
            </w:r>
          </w:p>
        </w:tc>
        <w:tc>
          <w:tcPr>
            <w:tcW w:w="1176" w:type="dxa"/>
            <w:vAlign w:val="center"/>
          </w:tcPr>
          <w:p w14:paraId="2C1C03F4" w14:textId="77777777" w:rsidR="002D255A" w:rsidRPr="00B92F1A" w:rsidRDefault="002D255A" w:rsidP="006D5C93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0309A8" w:rsidRPr="00575EC8" w14:paraId="715CEDEE" w14:textId="77777777" w:rsidTr="00A627D2">
        <w:trPr>
          <w:gridAfter w:val="5"/>
          <w:wAfter w:w="9328" w:type="dxa"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1CC8BE6B" w14:textId="77777777" w:rsidR="000309A8" w:rsidRPr="00B92F1A" w:rsidRDefault="000309A8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  <w:tr w:rsidR="000309A8" w:rsidRPr="00575EC8" w14:paraId="4BDE662D" w14:textId="77777777" w:rsidTr="00A627D2">
        <w:trPr>
          <w:gridAfter w:val="5"/>
          <w:wAfter w:w="9328" w:type="dxa"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0AA0E9B1" w14:textId="77777777" w:rsidR="000309A8" w:rsidRPr="00B92F1A" w:rsidRDefault="000309A8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  <w:tr w:rsidR="000309A8" w:rsidRPr="00575EC8" w14:paraId="57AAC55B" w14:textId="77777777" w:rsidTr="00A627D2">
        <w:trPr>
          <w:gridAfter w:val="5"/>
          <w:wAfter w:w="9328" w:type="dxa"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18B2D4B0" w14:textId="77777777" w:rsidR="000309A8" w:rsidRPr="00B92F1A" w:rsidRDefault="000309A8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  <w:tr w:rsidR="000309A8" w:rsidRPr="00575EC8" w14:paraId="35BEE527" w14:textId="77777777" w:rsidTr="00A627D2">
        <w:trPr>
          <w:gridAfter w:val="5"/>
          <w:wAfter w:w="9328" w:type="dxa"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65F83BAC" w14:textId="77777777" w:rsidR="000309A8" w:rsidRPr="00B92F1A" w:rsidRDefault="000309A8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  <w:tr w:rsidR="000309A8" w:rsidRPr="00575EC8" w14:paraId="17CEC125" w14:textId="77777777" w:rsidTr="00A627D2">
        <w:trPr>
          <w:gridAfter w:val="5"/>
          <w:wAfter w:w="9328" w:type="dxa"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378F981D" w14:textId="77777777" w:rsidR="000309A8" w:rsidRPr="00B92F1A" w:rsidRDefault="000309A8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  <w:tr w:rsidR="000309A8" w:rsidRPr="00575EC8" w14:paraId="42C6CD39" w14:textId="77777777" w:rsidTr="00A627D2">
        <w:trPr>
          <w:gridAfter w:val="5"/>
          <w:wAfter w:w="9328" w:type="dxa"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50F3F35B" w14:textId="77777777" w:rsidR="000309A8" w:rsidRPr="00B92F1A" w:rsidRDefault="000309A8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  <w:tr w:rsidR="000309A8" w:rsidRPr="00575EC8" w14:paraId="567ECA49" w14:textId="77777777" w:rsidTr="00A627D2">
        <w:trPr>
          <w:gridAfter w:val="5"/>
          <w:wAfter w:w="9328" w:type="dxa"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762979D1" w14:textId="77777777" w:rsidR="000309A8" w:rsidRPr="00B92F1A" w:rsidRDefault="000309A8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  <w:tr w:rsidR="000309A8" w:rsidRPr="00575EC8" w14:paraId="2846462F" w14:textId="77777777" w:rsidTr="00A627D2">
        <w:trPr>
          <w:gridAfter w:val="5"/>
          <w:wAfter w:w="9328" w:type="dxa"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2C4B5620" w14:textId="77777777" w:rsidR="000309A8" w:rsidRPr="00B92F1A" w:rsidRDefault="000309A8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  <w:tr w:rsidR="000309A8" w:rsidRPr="00575EC8" w14:paraId="1B357FCD" w14:textId="77777777" w:rsidTr="00A627D2">
        <w:trPr>
          <w:gridAfter w:val="5"/>
          <w:wAfter w:w="9328" w:type="dxa"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357C2235" w14:textId="77777777" w:rsidR="000309A8" w:rsidRPr="00B92F1A" w:rsidRDefault="000309A8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  <w:tr w:rsidR="000309A8" w:rsidRPr="00575EC8" w14:paraId="56883FD5" w14:textId="77777777" w:rsidTr="00A627D2">
        <w:trPr>
          <w:gridAfter w:val="5"/>
          <w:wAfter w:w="9328" w:type="dxa"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364C665F" w14:textId="77777777" w:rsidR="000309A8" w:rsidRPr="00B92F1A" w:rsidRDefault="000309A8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  <w:tr w:rsidR="000309A8" w:rsidRPr="00575EC8" w14:paraId="75848095" w14:textId="77777777" w:rsidTr="00A627D2">
        <w:trPr>
          <w:gridAfter w:val="5"/>
          <w:wAfter w:w="9328" w:type="dxa"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4D59864B" w14:textId="77777777" w:rsidR="000309A8" w:rsidRPr="00B92F1A" w:rsidRDefault="000309A8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  <w:tr w:rsidR="000309A8" w:rsidRPr="00575EC8" w14:paraId="0FEB7AEB" w14:textId="77777777" w:rsidTr="00A627D2">
        <w:trPr>
          <w:gridAfter w:val="5"/>
          <w:wAfter w:w="9328" w:type="dxa"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7D8D888D" w14:textId="77777777" w:rsidR="000309A8" w:rsidRPr="00B92F1A" w:rsidRDefault="000309A8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  <w:tr w:rsidR="000309A8" w:rsidRPr="00575EC8" w14:paraId="39C37486" w14:textId="77777777" w:rsidTr="00A627D2">
        <w:trPr>
          <w:gridAfter w:val="5"/>
          <w:wAfter w:w="9328" w:type="dxa"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29B82E0D" w14:textId="77777777" w:rsidR="000309A8" w:rsidRPr="00B92F1A" w:rsidRDefault="000309A8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  <w:tr w:rsidR="000309A8" w:rsidRPr="00575EC8" w14:paraId="2530836A" w14:textId="77777777" w:rsidTr="00A627D2">
        <w:trPr>
          <w:gridAfter w:val="5"/>
          <w:wAfter w:w="9328" w:type="dxa"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2FCCA969" w14:textId="77777777" w:rsidR="000309A8" w:rsidRPr="00B92F1A" w:rsidRDefault="000309A8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  <w:tr w:rsidR="000309A8" w:rsidRPr="00575EC8" w14:paraId="56AB88A8" w14:textId="77777777" w:rsidTr="00A627D2">
        <w:trPr>
          <w:gridAfter w:val="5"/>
          <w:wAfter w:w="9328" w:type="dxa"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636D3FD8" w14:textId="77777777" w:rsidR="000309A8" w:rsidRPr="00B92F1A" w:rsidRDefault="000309A8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  <w:tr w:rsidR="000309A8" w:rsidRPr="00575EC8" w14:paraId="69FF7227" w14:textId="77777777" w:rsidTr="00A627D2">
        <w:trPr>
          <w:gridAfter w:val="5"/>
          <w:wAfter w:w="9328" w:type="dxa"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0030B682" w14:textId="77777777" w:rsidR="000309A8" w:rsidRPr="00B92F1A" w:rsidRDefault="000309A8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  <w:tr w:rsidR="000309A8" w:rsidRPr="00575EC8" w14:paraId="274954D9" w14:textId="77777777" w:rsidTr="00A627D2">
        <w:trPr>
          <w:gridAfter w:val="5"/>
          <w:wAfter w:w="9328" w:type="dxa"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471814BA" w14:textId="77777777" w:rsidR="000309A8" w:rsidRPr="00B92F1A" w:rsidRDefault="000309A8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  <w:tr w:rsidR="000309A8" w:rsidRPr="00575EC8" w14:paraId="77739E98" w14:textId="77777777" w:rsidTr="00A627D2">
        <w:trPr>
          <w:gridAfter w:val="5"/>
          <w:wAfter w:w="9328" w:type="dxa"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6C032BB7" w14:textId="77777777" w:rsidR="000309A8" w:rsidRPr="00B92F1A" w:rsidRDefault="000309A8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  <w:tr w:rsidR="000309A8" w:rsidRPr="00575EC8" w14:paraId="2DA5B3E3" w14:textId="77777777" w:rsidTr="00A627D2">
        <w:trPr>
          <w:gridAfter w:val="5"/>
          <w:wAfter w:w="9328" w:type="dxa"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21BD42FA" w14:textId="77777777" w:rsidR="000309A8" w:rsidRPr="00B92F1A" w:rsidRDefault="000309A8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  <w:tr w:rsidR="000309A8" w:rsidRPr="00575EC8" w14:paraId="45A9ED63" w14:textId="77777777" w:rsidTr="00A627D2">
        <w:trPr>
          <w:gridAfter w:val="5"/>
          <w:wAfter w:w="9328" w:type="dxa"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59CCE393" w14:textId="77777777" w:rsidR="000309A8" w:rsidRPr="00B92F1A" w:rsidRDefault="000309A8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  <w:tr w:rsidR="000309A8" w:rsidRPr="00575EC8" w14:paraId="6270A6BB" w14:textId="77777777" w:rsidTr="00A627D2">
        <w:trPr>
          <w:gridAfter w:val="5"/>
          <w:wAfter w:w="9328" w:type="dxa"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3F600C6A" w14:textId="77777777" w:rsidR="000309A8" w:rsidRPr="00B92F1A" w:rsidRDefault="000309A8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  <w:tr w:rsidR="000309A8" w:rsidRPr="00575EC8" w14:paraId="17958EC9" w14:textId="77777777" w:rsidTr="00A627D2">
        <w:trPr>
          <w:gridAfter w:val="5"/>
          <w:wAfter w:w="9328" w:type="dxa"/>
          <w:trHeight w:val="269"/>
          <w:jc w:val="center"/>
        </w:trPr>
        <w:tc>
          <w:tcPr>
            <w:tcW w:w="3345" w:type="dxa"/>
            <w:vMerge/>
            <w:shd w:val="clear" w:color="auto" w:fill="auto"/>
          </w:tcPr>
          <w:p w14:paraId="280B17F8" w14:textId="77777777" w:rsidR="000309A8" w:rsidRPr="00B92F1A" w:rsidRDefault="000309A8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  <w:tr w:rsidR="000309A8" w:rsidRPr="00575EC8" w14:paraId="7A8A1C3B" w14:textId="77777777" w:rsidTr="00A627D2">
        <w:trPr>
          <w:gridAfter w:val="5"/>
          <w:wAfter w:w="9328" w:type="dxa"/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664E5050" w14:textId="77777777" w:rsidR="000309A8" w:rsidRPr="00B92F1A" w:rsidRDefault="000309A8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  <w:tr w:rsidR="000309A8" w:rsidRPr="00575EC8" w14:paraId="4478D8BF" w14:textId="77777777" w:rsidTr="00A57861">
        <w:trPr>
          <w:gridAfter w:val="5"/>
          <w:wAfter w:w="9328" w:type="dxa"/>
          <w:trHeight w:val="269"/>
          <w:jc w:val="center"/>
        </w:trPr>
        <w:tc>
          <w:tcPr>
            <w:tcW w:w="3345" w:type="dxa"/>
            <w:vMerge/>
            <w:shd w:val="clear" w:color="auto" w:fill="auto"/>
          </w:tcPr>
          <w:p w14:paraId="11C392D1" w14:textId="77777777" w:rsidR="000309A8" w:rsidRPr="00B92F1A" w:rsidRDefault="000309A8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  <w:tr w:rsidR="006521EA" w:rsidRPr="00575EC8" w14:paraId="4C2351DB" w14:textId="77777777" w:rsidTr="00A627D2">
        <w:trPr>
          <w:trHeight w:val="340"/>
          <w:jc w:val="center"/>
        </w:trPr>
        <w:tc>
          <w:tcPr>
            <w:tcW w:w="3345" w:type="dxa"/>
            <w:vMerge w:val="restart"/>
            <w:shd w:val="clear" w:color="auto" w:fill="auto"/>
            <w:textDirection w:val="btLr"/>
          </w:tcPr>
          <w:p w14:paraId="59089357" w14:textId="441B767D" w:rsidR="006521EA" w:rsidRPr="00B92F1A" w:rsidRDefault="00B537F5" w:rsidP="00D81BD6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B537F5">
              <w:rPr>
                <w:rFonts w:asciiTheme="minorHAnsi" w:hAnsiTheme="minorHAnsi" w:cstheme="minorHAnsi"/>
                <w:noProof/>
                <w:lang w:val="sr-Cyrl-RS"/>
              </w:rPr>
              <w:t>4. Наслеђивање и еволуција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96306" w14:textId="4D8AC093" w:rsidR="006521EA" w:rsidRPr="00B92F1A" w:rsidRDefault="000309A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89EAB" w14:textId="214D8B57" w:rsidR="006521EA" w:rsidRPr="00B92F1A" w:rsidRDefault="000309A8" w:rsidP="006D5C93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0309A8">
              <w:rPr>
                <w:rFonts w:asciiTheme="minorHAnsi" w:hAnsiTheme="minorHAnsi" w:cstheme="minorHAnsi"/>
                <w:noProof/>
                <w:lang w:val="sr-Cyrl-BA"/>
              </w:rPr>
              <w:t>Промене током животног циклуса и њихова регулација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5BD686" w14:textId="36E745F9" w:rsidR="006521EA" w:rsidRPr="006D5C93" w:rsidRDefault="000309A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418256" w14:textId="77777777" w:rsidR="006521EA" w:rsidRPr="006D5C93" w:rsidRDefault="006521E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331E4CD" w14:textId="77777777" w:rsidR="006521EA" w:rsidRPr="006D5C93" w:rsidRDefault="006521E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521EA" w:rsidRPr="00575EC8" w14:paraId="566E71CA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5415B3AF" w14:textId="77777777" w:rsidR="006521EA" w:rsidRPr="00B92F1A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B311D" w14:textId="6EAB15D4" w:rsidR="006521EA" w:rsidRPr="000309A8" w:rsidRDefault="000309A8" w:rsidP="00A40B0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81EFE" w14:textId="2201BE4E" w:rsidR="006521EA" w:rsidRPr="00B92F1A" w:rsidRDefault="000309A8" w:rsidP="006D5C93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0309A8">
              <w:rPr>
                <w:rFonts w:asciiTheme="minorHAnsi" w:hAnsiTheme="minorHAnsi" w:cstheme="minorHAnsi"/>
                <w:noProof/>
                <w:lang w:val="sr-Cyrl-BA"/>
              </w:rPr>
              <w:t>Промене током животног циклуса и њихова регулација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89E0F9" w14:textId="77777777" w:rsidR="006521EA" w:rsidRPr="006D5C93" w:rsidRDefault="006521E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887D1D" w14:textId="37EE7919" w:rsidR="006521EA" w:rsidRPr="006D5C93" w:rsidRDefault="000309A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П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0346E0A" w14:textId="77777777" w:rsidR="006521EA" w:rsidRPr="006D5C93" w:rsidRDefault="006521E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521EA" w:rsidRPr="00575EC8" w14:paraId="5669FD2C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11A33231" w14:textId="77777777" w:rsidR="006521EA" w:rsidRPr="00B92F1A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935BA" w14:textId="52A887DA" w:rsidR="006521EA" w:rsidRPr="00B92F1A" w:rsidRDefault="000309A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38.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EF5B1" w14:textId="4DD7896F" w:rsidR="006521EA" w:rsidRPr="00B92F1A" w:rsidRDefault="000309A8" w:rsidP="00DF3748">
            <w:pPr>
              <w:pStyle w:val="ListParagraph"/>
              <w:spacing w:after="0" w:line="240" w:lineRule="auto"/>
              <w:ind w:hanging="734"/>
              <w:rPr>
                <w:rFonts w:asciiTheme="minorHAnsi" w:hAnsiTheme="minorHAnsi" w:cstheme="minorHAnsi"/>
                <w:noProof/>
              </w:rPr>
            </w:pPr>
            <w:r w:rsidRPr="000309A8">
              <w:rPr>
                <w:rFonts w:asciiTheme="minorHAnsi" w:hAnsiTheme="minorHAnsi" w:cstheme="minorHAnsi"/>
                <w:noProof/>
              </w:rPr>
              <w:t>Теорија еволуције: Како настају врсте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C447F7" w14:textId="60C036AC" w:rsidR="006521EA" w:rsidRPr="006D5C93" w:rsidRDefault="000309A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099F35" w14:textId="77777777" w:rsidR="006521EA" w:rsidRPr="006D5C93" w:rsidRDefault="006521E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12D6AE0" w14:textId="77777777" w:rsidR="006521EA" w:rsidRPr="006D5C93" w:rsidRDefault="006521E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521EA" w:rsidRPr="00575EC8" w14:paraId="4DDA7B44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216442EB" w14:textId="77777777" w:rsidR="006521EA" w:rsidRPr="00B92F1A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80631" w14:textId="48FE4C09" w:rsidR="006521EA" w:rsidRPr="00B92F1A" w:rsidRDefault="000309A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39.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250F5" w14:textId="5121D120" w:rsidR="006521EA" w:rsidRPr="00B92F1A" w:rsidRDefault="000309A8" w:rsidP="00DF3748">
            <w:pPr>
              <w:pStyle w:val="ListParagraph"/>
              <w:spacing w:after="0" w:line="240" w:lineRule="auto"/>
              <w:ind w:hanging="734"/>
              <w:rPr>
                <w:rFonts w:asciiTheme="minorHAnsi" w:hAnsiTheme="minorHAnsi" w:cstheme="minorHAnsi"/>
                <w:noProof/>
                <w:lang w:val="sr-Cyrl-BA"/>
              </w:rPr>
            </w:pPr>
            <w:r w:rsidRPr="000309A8">
              <w:rPr>
                <w:rFonts w:asciiTheme="minorHAnsi" w:hAnsiTheme="minorHAnsi" w:cstheme="minorHAnsi"/>
                <w:noProof/>
                <w:lang w:val="sr-Cyrl-BA"/>
              </w:rPr>
              <w:t>Теорија еволуције: Како настају врсте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A8819A" w14:textId="77777777" w:rsidR="006521EA" w:rsidRPr="006D5C93" w:rsidRDefault="006521E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F80A612" w14:textId="19608B33" w:rsidR="006521EA" w:rsidRPr="006D5C93" w:rsidRDefault="000309A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П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56FD210" w14:textId="77777777" w:rsidR="006521EA" w:rsidRPr="006D5C93" w:rsidRDefault="006521E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521EA" w:rsidRPr="00575EC8" w14:paraId="79FA94B8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742DF1CA" w14:textId="77777777" w:rsidR="006521EA" w:rsidRPr="00B92F1A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1D9B5" w14:textId="27C8DD73" w:rsidR="006521EA" w:rsidRPr="00B92F1A" w:rsidRDefault="000309A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40.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9AA07" w14:textId="143484A2" w:rsidR="006521EA" w:rsidRPr="00B92F1A" w:rsidRDefault="000309A8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0309A8">
              <w:rPr>
                <w:rFonts w:asciiTheme="minorHAnsi" w:hAnsiTheme="minorHAnsi" w:cstheme="minorHAnsi"/>
                <w:noProof/>
              </w:rPr>
              <w:t>Еволуција човека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6CAE01" w14:textId="3DD10136" w:rsidR="006521EA" w:rsidRPr="006D5C93" w:rsidRDefault="000309A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5C1F94" w14:textId="77777777" w:rsidR="006521EA" w:rsidRPr="006D5C93" w:rsidRDefault="006521E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B34219E" w14:textId="77777777" w:rsidR="006521EA" w:rsidRPr="006D5C93" w:rsidRDefault="006521E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521EA" w:rsidRPr="00575EC8" w14:paraId="446FE605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20ACF2E5" w14:textId="77777777" w:rsidR="006521EA" w:rsidRPr="00B92F1A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EF15E" w14:textId="16283D9A" w:rsidR="006521EA" w:rsidRPr="00B92F1A" w:rsidRDefault="000309A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41.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E6323" w14:textId="3DFA6F34" w:rsidR="006521EA" w:rsidRPr="00B92F1A" w:rsidRDefault="000309A8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0309A8">
              <w:rPr>
                <w:rFonts w:asciiTheme="minorHAnsi" w:hAnsiTheme="minorHAnsi" w:cstheme="minorHAnsi"/>
                <w:noProof/>
                <w:lang w:val="sr-Cyrl-BA"/>
              </w:rPr>
              <w:t>Еволуција човека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E1432" w14:textId="77777777" w:rsidR="006521EA" w:rsidRPr="006D5C93" w:rsidRDefault="006521E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F9C43D" w14:textId="4B88F628" w:rsidR="006521EA" w:rsidRPr="006D5C93" w:rsidRDefault="000309A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BEA3E96" w14:textId="77777777" w:rsidR="006521EA" w:rsidRPr="006D5C93" w:rsidRDefault="006521E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521EA" w:rsidRPr="00575EC8" w14:paraId="0FF8C31A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545730E6" w14:textId="77777777" w:rsidR="006521EA" w:rsidRPr="00B92F1A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BB7CE" w14:textId="60583552" w:rsidR="006521EA" w:rsidRPr="00B92F1A" w:rsidRDefault="000309A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42.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6C721EA" w14:textId="0CBC59E6" w:rsidR="006521EA" w:rsidRPr="00B92F1A" w:rsidRDefault="000309A8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0309A8">
              <w:rPr>
                <w:rFonts w:asciiTheme="minorHAnsi" w:hAnsiTheme="minorHAnsi" w:cstheme="minorHAnsi"/>
                <w:noProof/>
              </w:rPr>
              <w:t>Еволуционо стабло наше врсте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D042D" w14:textId="77777777" w:rsidR="006521EA" w:rsidRPr="006D5C93" w:rsidRDefault="006521E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45D09E" w14:textId="30D18FB1" w:rsidR="006521EA" w:rsidRPr="006D5C93" w:rsidRDefault="000309A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В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E6125ED" w14:textId="77777777" w:rsidR="006521EA" w:rsidRPr="006D5C93" w:rsidRDefault="006521E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521EA" w:rsidRPr="00575EC8" w14:paraId="178C7CC7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1C21ACC0" w14:textId="77777777" w:rsidR="006521EA" w:rsidRPr="00B92F1A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ED0C4E" w14:textId="7282498C" w:rsidR="006521EA" w:rsidRPr="00B92F1A" w:rsidRDefault="000309A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43.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6AFDDBE8" w14:textId="0D951C90" w:rsidR="006521EA" w:rsidRPr="00B92F1A" w:rsidRDefault="000309A8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0309A8">
              <w:rPr>
                <w:rFonts w:asciiTheme="minorHAnsi" w:hAnsiTheme="minorHAnsi" w:cstheme="minorHAnsi"/>
                <w:noProof/>
              </w:rPr>
              <w:t>Наслеђивање и еволуција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EA4FBD" w14:textId="77777777" w:rsidR="006521EA" w:rsidRPr="006D5C93" w:rsidRDefault="006521E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01D442" w14:textId="2C7585B3" w:rsidR="006521EA" w:rsidRPr="006D5C93" w:rsidRDefault="000309A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С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838D692" w14:textId="77777777" w:rsidR="006521EA" w:rsidRPr="006D5C93" w:rsidRDefault="006521E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6D5C93" w14:paraId="090B925F" w14:textId="77777777" w:rsidTr="00A627D2">
        <w:trPr>
          <w:trHeight w:val="340"/>
          <w:jc w:val="center"/>
        </w:trPr>
        <w:tc>
          <w:tcPr>
            <w:tcW w:w="3345" w:type="dxa"/>
            <w:vMerge w:val="restart"/>
            <w:shd w:val="clear" w:color="auto" w:fill="auto"/>
            <w:textDirection w:val="btLr"/>
          </w:tcPr>
          <w:p w14:paraId="476B9581" w14:textId="1BE4FAA6" w:rsidR="00A627D2" w:rsidRPr="00D81BD6" w:rsidRDefault="00A627D2" w:rsidP="00D65EC7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5. </w:t>
            </w:r>
            <w:r w:rsidRPr="00B537F5">
              <w:rPr>
                <w:rFonts w:asciiTheme="minorHAnsi" w:hAnsiTheme="minorHAnsi" w:cstheme="minorHAnsi"/>
                <w:noProof/>
                <w:lang w:val="sr-Cyrl-RS"/>
              </w:rPr>
              <w:t>Живот у екосистему</w:t>
            </w:r>
          </w:p>
          <w:p w14:paraId="05535075" w14:textId="77777777" w:rsidR="00A627D2" w:rsidRPr="00B92F1A" w:rsidRDefault="00A627D2" w:rsidP="00D65EC7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3CC4" w14:textId="1C33DAC7" w:rsidR="00A627D2" w:rsidRPr="00B92F1A" w:rsidRDefault="00A627D2" w:rsidP="00B537F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22281C" w14:textId="65A26258" w:rsidR="00A627D2" w:rsidRPr="00B537F5" w:rsidRDefault="00A627D2" w:rsidP="000309A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0309A8">
              <w:rPr>
                <w:rFonts w:asciiTheme="minorHAnsi" w:hAnsiTheme="minorHAnsi" w:cstheme="minorHAnsi"/>
                <w:noProof/>
                <w:lang w:val="sr-Cyrl-RS"/>
              </w:rPr>
              <w:t>Екосистем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98C25" w14:textId="21A3A861" w:rsidR="00A627D2" w:rsidRPr="00B537F5" w:rsidRDefault="00A627D2" w:rsidP="000309A8">
            <w:pPr>
              <w:spacing w:after="0"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23657" w14:textId="77777777" w:rsidR="00A627D2" w:rsidRPr="00B537F5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B8BB6" w14:textId="77777777" w:rsidR="00A627D2" w:rsidRPr="006D5C93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6D5C93" w14:paraId="116EC151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1BFB0468" w14:textId="77777777" w:rsidR="00A627D2" w:rsidRPr="00B92F1A" w:rsidRDefault="00A627D2" w:rsidP="00D65EC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E4BE9C" w14:textId="1E7F65FC" w:rsidR="00A627D2" w:rsidRPr="00B92F1A" w:rsidRDefault="00A627D2" w:rsidP="00B537F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711C51" w14:textId="75460CE6" w:rsidR="00A627D2" w:rsidRPr="00B537F5" w:rsidRDefault="00A627D2" w:rsidP="00A64F4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A64F49">
              <w:rPr>
                <w:rFonts w:asciiTheme="minorHAnsi" w:hAnsiTheme="minorHAnsi" w:cstheme="minorHAnsi"/>
                <w:noProof/>
                <w:lang w:val="sr-Cyrl-RS"/>
              </w:rPr>
              <w:t>Кружење основних супстанци у природи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851BA" w14:textId="42F98D29" w:rsidR="00A627D2" w:rsidRPr="00B537F5" w:rsidRDefault="00A627D2" w:rsidP="00A64F49">
            <w:pPr>
              <w:spacing w:after="0"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4219E" w14:textId="77777777" w:rsidR="00A627D2" w:rsidRPr="00B537F5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6419" w14:textId="77777777" w:rsidR="00A627D2" w:rsidRPr="006D5C93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6D5C93" w14:paraId="16605B0B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60FB0DAA" w14:textId="77777777" w:rsidR="00A627D2" w:rsidRPr="00B92F1A" w:rsidRDefault="00A627D2" w:rsidP="00D65EC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482E21" w14:textId="7AA940F2" w:rsidR="00A627D2" w:rsidRPr="00B92F1A" w:rsidRDefault="00A627D2" w:rsidP="00B537F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46.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1E716B" w14:textId="50697A91" w:rsidR="00A627D2" w:rsidRPr="00B537F5" w:rsidRDefault="00A627D2" w:rsidP="00A64F49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A64F49">
              <w:rPr>
                <w:rFonts w:asciiTheme="minorHAnsi" w:hAnsiTheme="minorHAnsi" w:cstheme="minorHAnsi"/>
                <w:noProof/>
                <w:lang w:val="sr-Cyrl-RS"/>
              </w:rPr>
              <w:t xml:space="preserve">Екосистем,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к</w:t>
            </w:r>
            <w:r w:rsidRPr="00A64F49">
              <w:rPr>
                <w:rFonts w:asciiTheme="minorHAnsi" w:hAnsiTheme="minorHAnsi" w:cstheme="minorHAnsi"/>
                <w:noProof/>
                <w:lang w:val="sr-Cyrl-RS"/>
              </w:rPr>
              <w:t>ружење основних супстанци у природи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1F002" w14:textId="77777777" w:rsidR="00A627D2" w:rsidRPr="00B537F5" w:rsidRDefault="00A627D2" w:rsidP="00B537F5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6A45" w14:textId="656CEF88" w:rsidR="00A627D2" w:rsidRPr="00B537F5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C856" w14:textId="77777777" w:rsidR="00A627D2" w:rsidRPr="006D5C93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6D5C93" w14:paraId="2E19F6E9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4DE39428" w14:textId="77777777" w:rsidR="00A627D2" w:rsidRPr="00B92F1A" w:rsidRDefault="00A627D2" w:rsidP="00D65EC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B7A2D1" w14:textId="35220ACF" w:rsidR="00A627D2" w:rsidRDefault="00A627D2" w:rsidP="00B537F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47.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EDEF0F" w14:textId="078FA7C9" w:rsidR="00A627D2" w:rsidRPr="00A64F49" w:rsidRDefault="00A627D2" w:rsidP="00A64F49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A64F49">
              <w:rPr>
                <w:rFonts w:asciiTheme="minorHAnsi" w:hAnsiTheme="minorHAnsi" w:cstheme="minorHAnsi"/>
                <w:noProof/>
                <w:lang w:val="sr-Cyrl-RS"/>
              </w:rPr>
              <w:t>Позитивни односи између организама у биоценозама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90910" w14:textId="2D2489A3" w:rsidR="00A627D2" w:rsidRPr="00B537F5" w:rsidRDefault="00A627D2" w:rsidP="00A64F49">
            <w:pPr>
              <w:spacing w:after="0"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D72E5" w14:textId="77777777" w:rsidR="00A627D2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D8AFF" w14:textId="77777777" w:rsidR="00A627D2" w:rsidRPr="006D5C93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6D5C93" w14:paraId="4965FF8C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2CC343C1" w14:textId="77777777" w:rsidR="00A627D2" w:rsidRPr="00B92F1A" w:rsidRDefault="00A627D2" w:rsidP="00D65EC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0B2126" w14:textId="64C05C49" w:rsidR="00A627D2" w:rsidRDefault="00A627D2" w:rsidP="00B537F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48.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038711" w14:textId="3F44FABD" w:rsidR="00A627D2" w:rsidRPr="00A64F49" w:rsidRDefault="00A627D2" w:rsidP="00A64F49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A64F49">
              <w:rPr>
                <w:rFonts w:asciiTheme="minorHAnsi" w:hAnsiTheme="minorHAnsi" w:cstheme="minorHAnsi"/>
                <w:noProof/>
                <w:lang w:val="sr-Cyrl-RS"/>
              </w:rPr>
              <w:t>Позитивни односи између организама у биоценозама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9654" w14:textId="77777777" w:rsidR="00A627D2" w:rsidRDefault="00A627D2" w:rsidP="00A64F49">
            <w:pPr>
              <w:spacing w:after="0"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F7CC" w14:textId="21EF9797" w:rsidR="00A627D2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F1A70" w14:textId="77777777" w:rsidR="00A627D2" w:rsidRPr="006D5C93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6D5C93" w14:paraId="45017A5F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6400C57B" w14:textId="77777777" w:rsidR="00A627D2" w:rsidRPr="00B92F1A" w:rsidRDefault="00A627D2" w:rsidP="00D65EC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4F3D3" w14:textId="36235CFE" w:rsidR="00A627D2" w:rsidRDefault="00A627D2" w:rsidP="00B537F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49.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2AADF6" w14:textId="1E2633AF" w:rsidR="00A627D2" w:rsidRPr="00A64F49" w:rsidRDefault="00A627D2" w:rsidP="00A64F49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A64F49">
              <w:rPr>
                <w:rFonts w:asciiTheme="minorHAnsi" w:hAnsiTheme="minorHAnsi" w:cstheme="minorHAnsi"/>
                <w:noProof/>
                <w:lang w:val="sr-Cyrl-RS"/>
              </w:rPr>
              <w:t>Ограниченост ресурса и одрживи развој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074B6" w14:textId="3A998A01" w:rsidR="00A627D2" w:rsidRDefault="00A627D2" w:rsidP="00A64F49">
            <w:pPr>
              <w:spacing w:after="0"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2263" w14:textId="77777777" w:rsidR="00A627D2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6199D" w14:textId="77777777" w:rsidR="00A627D2" w:rsidRPr="006D5C93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6D5C93" w14:paraId="0573B7D4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29006303" w14:textId="77777777" w:rsidR="00A627D2" w:rsidRPr="00B92F1A" w:rsidRDefault="00A627D2" w:rsidP="00D65EC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E33DF0" w14:textId="2F502281" w:rsidR="00A627D2" w:rsidRDefault="00A627D2" w:rsidP="00B537F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CBDD7B" w14:textId="189ADAC6" w:rsidR="00A627D2" w:rsidRPr="00A64F49" w:rsidRDefault="00A627D2" w:rsidP="00A64F49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A64F49">
              <w:rPr>
                <w:rFonts w:asciiTheme="minorHAnsi" w:hAnsiTheme="minorHAnsi" w:cstheme="minorHAnsi"/>
                <w:bCs/>
                <w:noProof/>
                <w:lang w:val="sr-Cyrl-RS"/>
              </w:rPr>
              <w:t>Ограниченост ресурса и одрживи развој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C817D" w14:textId="77777777" w:rsidR="00A627D2" w:rsidRDefault="00A627D2" w:rsidP="00A64F49">
            <w:pPr>
              <w:spacing w:after="0"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06F07" w14:textId="104FBB5E" w:rsidR="00A627D2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0387B" w14:textId="77777777" w:rsidR="00A627D2" w:rsidRPr="006D5C93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6D5C93" w14:paraId="7549174F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50CB1B9C" w14:textId="77777777" w:rsidR="00A627D2" w:rsidRPr="00B92F1A" w:rsidRDefault="00A627D2" w:rsidP="00D65EC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EF08B0" w14:textId="10102458" w:rsidR="00A627D2" w:rsidRDefault="00A627D2" w:rsidP="00B537F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2D19AF" w14:textId="3C728681" w:rsidR="00A627D2" w:rsidRPr="00A64F49" w:rsidRDefault="00A627D2" w:rsidP="00A64F49">
            <w:pPr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 w:rsidRPr="00A64F49">
              <w:rPr>
                <w:rFonts w:asciiTheme="minorHAnsi" w:hAnsiTheme="minorHAnsi" w:cstheme="minorHAnsi"/>
                <w:bCs/>
                <w:noProof/>
                <w:lang w:val="sr-Cyrl-RS"/>
              </w:rPr>
              <w:t>Ограниченост ресурса и одржив развој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2EEE" w14:textId="109EE1A7" w:rsidR="00A627D2" w:rsidRDefault="00A627D2" w:rsidP="00A64F49">
            <w:pPr>
              <w:spacing w:after="0"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850ED" w14:textId="77777777" w:rsidR="00A627D2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8697" w14:textId="77777777" w:rsidR="00A627D2" w:rsidRPr="006D5C93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6D5C93" w14:paraId="1A606D51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3364D2FD" w14:textId="77777777" w:rsidR="00A627D2" w:rsidRPr="00B92F1A" w:rsidRDefault="00A627D2" w:rsidP="00D65EC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F007D" w14:textId="004E84A9" w:rsidR="00A627D2" w:rsidRDefault="00A627D2" w:rsidP="00B537F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C2874F" w14:textId="4B5145E2" w:rsidR="00A627D2" w:rsidRPr="00A64F49" w:rsidRDefault="00A627D2" w:rsidP="00A64F49">
            <w:pPr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 w:rsidRPr="00A64F49">
              <w:rPr>
                <w:rFonts w:asciiTheme="minorHAnsi" w:hAnsiTheme="minorHAnsi" w:cstheme="minorHAnsi"/>
                <w:bCs/>
                <w:noProof/>
                <w:lang w:val="sr-Cyrl-RS"/>
              </w:rPr>
              <w:t>Добробит и лоше стране употребе обновљивих извора енергије – употреба мини-хидроелектрана за добијање енергије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E1FB" w14:textId="77777777" w:rsidR="00A627D2" w:rsidRDefault="00A627D2" w:rsidP="00A64F49">
            <w:pPr>
              <w:spacing w:after="0"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30C76" w14:textId="07F2DF0C" w:rsidR="00A627D2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E022" w14:textId="77777777" w:rsidR="00A627D2" w:rsidRPr="006D5C93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6D5C93" w14:paraId="72F9352F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7D6D4C7D" w14:textId="77777777" w:rsidR="00A627D2" w:rsidRPr="00B92F1A" w:rsidRDefault="00A627D2" w:rsidP="00D65EC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1C4A6C" w14:textId="5D7A4E4D" w:rsidR="00A627D2" w:rsidRDefault="00A627D2" w:rsidP="00B537F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600A8C" w14:textId="59DB4FAA" w:rsidR="00A627D2" w:rsidRPr="00A64F49" w:rsidRDefault="00A627D2" w:rsidP="00A64F49">
            <w:pPr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 w:rsidRPr="00A64F49">
              <w:rPr>
                <w:rFonts w:asciiTheme="minorHAnsi" w:hAnsiTheme="minorHAnsi" w:cstheme="minorHAnsi"/>
                <w:bCs/>
                <w:noProof/>
                <w:lang w:val="sr-Cyrl-RS"/>
              </w:rPr>
              <w:t>Нестанак врста и фактори угрожавања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15342" w14:textId="4D8C2518" w:rsidR="00A627D2" w:rsidRDefault="00A627D2" w:rsidP="00A64F49">
            <w:pPr>
              <w:spacing w:after="0"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3DFDF" w14:textId="77777777" w:rsidR="00A627D2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04023" w14:textId="77777777" w:rsidR="00A627D2" w:rsidRPr="006D5C93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6D5C93" w14:paraId="71EB32A1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0FE1DAAA" w14:textId="77777777" w:rsidR="00A627D2" w:rsidRPr="00B92F1A" w:rsidRDefault="00A627D2" w:rsidP="00D65EC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8E5A5C" w14:textId="67024B10" w:rsidR="00A627D2" w:rsidRDefault="00A627D2" w:rsidP="00B537F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2D7ADF" w14:textId="68232B82" w:rsidR="00A627D2" w:rsidRPr="00A64F49" w:rsidRDefault="00A627D2" w:rsidP="00A64F49">
            <w:pPr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 w:rsidRPr="00A64F49">
              <w:rPr>
                <w:rFonts w:asciiTheme="minorHAnsi" w:hAnsiTheme="minorHAnsi" w:cstheme="minorHAnsi"/>
                <w:bCs/>
                <w:noProof/>
                <w:lang w:val="sr-Cyrl-RS"/>
              </w:rPr>
              <w:t>Ограниченост ресурса и одржив развој, нестанак врста и фактори угрожавања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BC17" w14:textId="77777777" w:rsidR="00A627D2" w:rsidRDefault="00A627D2" w:rsidP="00A64F49">
            <w:pPr>
              <w:spacing w:after="0"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F9A99" w14:textId="28490839" w:rsidR="00A627D2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A83B3" w14:textId="77777777" w:rsidR="00A627D2" w:rsidRPr="006D5C93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6D5C93" w14:paraId="6DA3429F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4C3905FC" w14:textId="77777777" w:rsidR="00A627D2" w:rsidRPr="00B92F1A" w:rsidRDefault="00A627D2" w:rsidP="00D65EC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A77C9F" w14:textId="2B3FB10B" w:rsidR="00A627D2" w:rsidRDefault="00A627D2" w:rsidP="00B537F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C7B3EA" w14:textId="77777777" w:rsidR="00A627D2" w:rsidRPr="00A64F49" w:rsidRDefault="00A627D2" w:rsidP="00A64F49">
            <w:pPr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 w:rsidRPr="00A64F49">
              <w:rPr>
                <w:rFonts w:asciiTheme="minorHAnsi" w:hAnsiTheme="minorHAnsi" w:cstheme="minorHAnsi"/>
                <w:bCs/>
                <w:noProof/>
                <w:lang w:val="sr-Cyrl-RS"/>
              </w:rPr>
              <w:t>Израда „црвене књиге“ за локалне врсте са</w:t>
            </w:r>
          </w:p>
          <w:p w14:paraId="2E64C511" w14:textId="3B4DE58F" w:rsidR="00A627D2" w:rsidRPr="00A64F49" w:rsidRDefault="00A627D2" w:rsidP="00A64F49">
            <w:pPr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 w:rsidRPr="00A64F49">
              <w:rPr>
                <w:rFonts w:asciiTheme="minorHAnsi" w:hAnsiTheme="minorHAnsi" w:cstheme="minorHAnsi"/>
                <w:bCs/>
                <w:noProof/>
                <w:lang w:val="sr-Cyrl-RS"/>
              </w:rPr>
              <w:t>IUCN листе по H.I.P.P.O. концепту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8E6D4" w14:textId="77777777" w:rsidR="00A627D2" w:rsidRDefault="00A627D2" w:rsidP="00A64F49">
            <w:pPr>
              <w:spacing w:after="0"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4210" w14:textId="366C78B7" w:rsidR="00A627D2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1AC9" w14:textId="77777777" w:rsidR="00A627D2" w:rsidRPr="006D5C93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6D5C93" w14:paraId="756ED6B7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3E0CBF0E" w14:textId="77777777" w:rsidR="00A627D2" w:rsidRPr="00B92F1A" w:rsidRDefault="00A627D2" w:rsidP="00D65EC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0A45AB" w14:textId="38301AE0" w:rsidR="00A627D2" w:rsidRDefault="00A627D2" w:rsidP="00B537F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56.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1F72D5" w14:textId="1CE72ED2" w:rsidR="00A627D2" w:rsidRPr="00A64F49" w:rsidRDefault="00A627D2" w:rsidP="00A64F49">
            <w:pPr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 w:rsidRPr="00A64F49">
              <w:rPr>
                <w:rFonts w:asciiTheme="minorHAnsi" w:hAnsiTheme="minorHAnsi" w:cstheme="minorHAnsi"/>
                <w:bCs/>
                <w:noProof/>
                <w:lang w:val="sr-Cyrl-RS"/>
              </w:rPr>
              <w:t>Типични екосистеми Србије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53AAF" w14:textId="6BFBF877" w:rsidR="00A627D2" w:rsidRDefault="00A627D2" w:rsidP="00A64F49">
            <w:pPr>
              <w:spacing w:after="0"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153B" w14:textId="77777777" w:rsidR="00A627D2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411D" w14:textId="77777777" w:rsidR="00A627D2" w:rsidRPr="006D5C93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6D5C93" w14:paraId="704451D0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56391D17" w14:textId="77777777" w:rsidR="00A627D2" w:rsidRPr="00B92F1A" w:rsidRDefault="00A627D2" w:rsidP="00D65EC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DDD96" w14:textId="08038B95" w:rsidR="00A627D2" w:rsidRDefault="00A627D2" w:rsidP="00B537F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57.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CAA25A" w14:textId="5E232451" w:rsidR="00A627D2" w:rsidRPr="00A64F49" w:rsidRDefault="00A627D2" w:rsidP="00A64F49">
            <w:pPr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 w:rsidRPr="00A64F49">
              <w:rPr>
                <w:rFonts w:asciiTheme="minorHAnsi" w:hAnsiTheme="minorHAnsi" w:cstheme="minorHAnsi"/>
                <w:bCs/>
                <w:noProof/>
                <w:lang w:val="sr-Cyrl-RS"/>
              </w:rPr>
              <w:t>Типични екосистеми Србије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32EE2" w14:textId="77777777" w:rsidR="00A627D2" w:rsidRDefault="00A627D2" w:rsidP="00A64F49">
            <w:pPr>
              <w:spacing w:after="0"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A8C4A" w14:textId="05352BF1" w:rsidR="00A627D2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4B3D8" w14:textId="77777777" w:rsidR="00A627D2" w:rsidRPr="006D5C93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6D5C93" w14:paraId="04D4F609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0F6B0C9D" w14:textId="77777777" w:rsidR="00A627D2" w:rsidRPr="00B92F1A" w:rsidRDefault="00A627D2" w:rsidP="00D65EC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CF9038" w14:textId="78EF6E44" w:rsidR="00A627D2" w:rsidRDefault="00A627D2" w:rsidP="00B537F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58.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DC7C1F" w14:textId="2A41DCC0" w:rsidR="00A627D2" w:rsidRPr="00A64F49" w:rsidRDefault="00A627D2" w:rsidP="00A64F49">
            <w:pPr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 w:rsidRPr="00A64F49">
              <w:rPr>
                <w:rFonts w:asciiTheme="minorHAnsi" w:hAnsiTheme="minorHAnsi" w:cstheme="minorHAnsi"/>
                <w:bCs/>
                <w:noProof/>
                <w:lang w:val="sr-Cyrl-RS"/>
              </w:rPr>
              <w:t>Типични екосистеми Србије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B1EA" w14:textId="77777777" w:rsidR="00A627D2" w:rsidRDefault="00A627D2" w:rsidP="00A64F49">
            <w:pPr>
              <w:spacing w:after="0"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03334" w14:textId="3BBE8C7D" w:rsidR="00A627D2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91986" w14:textId="77777777" w:rsidR="00A627D2" w:rsidRPr="006D5C93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6D5C93" w14:paraId="6BC074CE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0CE154E0" w14:textId="77777777" w:rsidR="00A627D2" w:rsidRPr="00B92F1A" w:rsidRDefault="00A627D2" w:rsidP="00D65EC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1BBF7" w14:textId="514DFB3F" w:rsidR="00A627D2" w:rsidRDefault="00A627D2" w:rsidP="00B537F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59.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14BB1C" w14:textId="6C277C20" w:rsidR="00A627D2" w:rsidRPr="00A64F49" w:rsidRDefault="00A627D2" w:rsidP="00A64F49">
            <w:pPr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 w:rsidRPr="00A64F49">
              <w:rPr>
                <w:rFonts w:asciiTheme="minorHAnsi" w:hAnsiTheme="minorHAnsi" w:cstheme="minorHAnsi"/>
                <w:bCs/>
                <w:noProof/>
                <w:lang w:val="sr-Cyrl-RS"/>
              </w:rPr>
              <w:t>Ретке и угрожене врсте Србије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0CD8" w14:textId="41D1CED6" w:rsidR="00A627D2" w:rsidRDefault="00A627D2" w:rsidP="00A64F49">
            <w:pPr>
              <w:spacing w:after="0"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950E" w14:textId="77777777" w:rsidR="00A627D2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B2B13" w14:textId="77777777" w:rsidR="00A627D2" w:rsidRPr="006D5C93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6D5C93" w14:paraId="7DF2FAF6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2B7FDF0D" w14:textId="77777777" w:rsidR="00A627D2" w:rsidRPr="00B92F1A" w:rsidRDefault="00A627D2" w:rsidP="00D65EC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CBFD3" w14:textId="6D92ACDF" w:rsidR="00A627D2" w:rsidRDefault="00A627D2" w:rsidP="00B537F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77F425" w14:textId="3F4A0A81" w:rsidR="00A627D2" w:rsidRPr="00A64F49" w:rsidRDefault="00A627D2" w:rsidP="00A64F49">
            <w:pPr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 w:rsidRPr="00A64F49">
              <w:rPr>
                <w:rFonts w:asciiTheme="minorHAnsi" w:hAnsiTheme="minorHAnsi" w:cstheme="minorHAnsi"/>
                <w:bCs/>
                <w:noProof/>
                <w:lang w:val="sr-Cyrl-RS"/>
              </w:rPr>
              <w:t>Ретке у угрожене врсте Србије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F7E7" w14:textId="77777777" w:rsidR="00A627D2" w:rsidRDefault="00A627D2" w:rsidP="00A64F49">
            <w:pPr>
              <w:spacing w:after="0"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BFED4" w14:textId="1681D3DA" w:rsidR="00A627D2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C07C5" w14:textId="77777777" w:rsidR="00A627D2" w:rsidRPr="006D5C93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6D5C93" w14:paraId="33A5D443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40903704" w14:textId="77777777" w:rsidR="00A627D2" w:rsidRPr="00B92F1A" w:rsidRDefault="00A627D2" w:rsidP="00D65EC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9B7901" w14:textId="7BCCEB06" w:rsidR="00A627D2" w:rsidRDefault="00A627D2" w:rsidP="00B537F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7E126D" w14:textId="4CBC8B9E" w:rsidR="00A627D2" w:rsidRPr="00A64F49" w:rsidRDefault="00A627D2" w:rsidP="00A64F49">
            <w:pPr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 w:rsidRPr="00A64F49">
              <w:rPr>
                <w:rFonts w:asciiTheme="minorHAnsi" w:hAnsiTheme="minorHAnsi" w:cstheme="minorHAnsi"/>
                <w:bCs/>
                <w:noProof/>
                <w:lang w:val="sr-Cyrl-RS"/>
              </w:rPr>
              <w:t>Ретке и угрожене врсте Србије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5AB33" w14:textId="77777777" w:rsidR="00A627D2" w:rsidRDefault="00A627D2" w:rsidP="00A64F49">
            <w:pPr>
              <w:spacing w:after="0"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A7EE" w14:textId="69DC750F" w:rsidR="00A627D2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83E95" w14:textId="77777777" w:rsidR="00A627D2" w:rsidRPr="006D5C93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6D5C93" w14:paraId="39B1A132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16B446C6" w14:textId="77777777" w:rsidR="00A627D2" w:rsidRPr="00B92F1A" w:rsidRDefault="00A627D2" w:rsidP="00D65EC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0BC611" w14:textId="6E81DC0B" w:rsidR="00A627D2" w:rsidRDefault="00A627D2" w:rsidP="00B537F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BA2D20" w14:textId="7736D3A3" w:rsidR="00A627D2" w:rsidRPr="00A64F49" w:rsidRDefault="00A627D2" w:rsidP="00A64F49">
            <w:pPr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 w:rsidRPr="00A64F49">
              <w:rPr>
                <w:rFonts w:asciiTheme="minorHAnsi" w:hAnsiTheme="minorHAnsi" w:cstheme="minorHAnsi"/>
                <w:bCs/>
                <w:noProof/>
                <w:lang w:val="sr-Cyrl-RS"/>
              </w:rPr>
              <w:t>Значајне биљне и животињске врсте наше земље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2123E" w14:textId="77777777" w:rsidR="00A627D2" w:rsidRDefault="00A627D2" w:rsidP="00A64F49">
            <w:pPr>
              <w:spacing w:after="0"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2CAC4" w14:textId="2E9A8BA5" w:rsidR="00A627D2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Пројекат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96698" w14:textId="77777777" w:rsidR="00A627D2" w:rsidRPr="006D5C93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6D5C93" w14:paraId="7E3FDB6C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193B157D" w14:textId="77777777" w:rsidR="00A627D2" w:rsidRPr="00B92F1A" w:rsidRDefault="00A627D2" w:rsidP="00D65EC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B40ADF" w14:textId="72D1BB10" w:rsidR="00A627D2" w:rsidRDefault="00A627D2" w:rsidP="00B537F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11B1CD" w14:textId="28C71D63" w:rsidR="00A627D2" w:rsidRPr="00A64F49" w:rsidRDefault="00A627D2" w:rsidP="00A64F49">
            <w:pPr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 w:rsidRPr="00A64F49">
              <w:rPr>
                <w:rFonts w:asciiTheme="minorHAnsi" w:hAnsiTheme="minorHAnsi" w:cstheme="minorHAnsi"/>
                <w:bCs/>
                <w:noProof/>
                <w:lang w:val="sr-Cyrl-RS"/>
              </w:rPr>
              <w:t>Ретке и угрожене врсте Србије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EE66F" w14:textId="77777777" w:rsidR="00A627D2" w:rsidRDefault="00A627D2" w:rsidP="00A64F49">
            <w:pPr>
              <w:spacing w:after="0"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AE574" w14:textId="79BF373A" w:rsidR="00A627D2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13E4D" w14:textId="77777777" w:rsidR="00A627D2" w:rsidRPr="006D5C93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6D5C93" w14:paraId="7111C0B6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5E447BE6" w14:textId="77777777" w:rsidR="00A627D2" w:rsidRPr="00B92F1A" w:rsidRDefault="00A627D2" w:rsidP="00D65EC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521441" w14:textId="511B0B0A" w:rsidR="00A627D2" w:rsidRDefault="00A627D2" w:rsidP="00B537F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DFB217" w14:textId="1110DB8A" w:rsidR="00A627D2" w:rsidRPr="00A64F49" w:rsidRDefault="00A627D2" w:rsidP="00A64F49">
            <w:pPr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 w:rsidRPr="00A64F49">
              <w:rPr>
                <w:rFonts w:asciiTheme="minorHAnsi" w:hAnsiTheme="minorHAnsi" w:cstheme="minorHAnsi"/>
                <w:bCs/>
                <w:noProof/>
                <w:lang w:val="sr-Cyrl-RS"/>
              </w:rPr>
              <w:t>Инвазивне врсте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0A34" w14:textId="4EC2FEC5" w:rsidR="00A627D2" w:rsidRDefault="00A627D2" w:rsidP="00A64F49">
            <w:pPr>
              <w:spacing w:after="0"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42B4E" w14:textId="77777777" w:rsidR="00A627D2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E34F0" w14:textId="77777777" w:rsidR="00A627D2" w:rsidRPr="006D5C93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6D5C93" w14:paraId="1B669FF6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2CC0B8AC" w14:textId="77777777" w:rsidR="00A627D2" w:rsidRPr="00B92F1A" w:rsidRDefault="00A627D2" w:rsidP="00D65EC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95E65" w14:textId="4B1356B1" w:rsidR="00A627D2" w:rsidRDefault="00A627D2" w:rsidP="00B537F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274692" w14:textId="31ABD91D" w:rsidR="00A627D2" w:rsidRPr="00A64F49" w:rsidRDefault="00A627D2" w:rsidP="00A64F49">
            <w:pPr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 w:rsidRPr="00A64F49">
              <w:rPr>
                <w:rFonts w:asciiTheme="minorHAnsi" w:hAnsiTheme="minorHAnsi" w:cstheme="minorHAnsi"/>
                <w:bCs/>
                <w:noProof/>
                <w:lang w:val="sr-Cyrl-RS"/>
              </w:rPr>
              <w:t>Инвазивне врсте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B2EDF" w14:textId="77777777" w:rsidR="00A627D2" w:rsidRDefault="00A627D2" w:rsidP="00A64F49">
            <w:pPr>
              <w:spacing w:after="0"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20711" w14:textId="28B4EBCD" w:rsidR="00A627D2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5D9EF" w14:textId="77777777" w:rsidR="00A627D2" w:rsidRPr="006D5C93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6D5C93" w14:paraId="12FD27AD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3787D494" w14:textId="77777777" w:rsidR="00A627D2" w:rsidRPr="00B92F1A" w:rsidRDefault="00A627D2" w:rsidP="00D65EC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F31232" w14:textId="14E7D6B7" w:rsidR="00A627D2" w:rsidRDefault="00A627D2" w:rsidP="00B537F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0DFF9A" w14:textId="134D1894" w:rsidR="00A627D2" w:rsidRPr="00A64F49" w:rsidRDefault="00A627D2" w:rsidP="00A64F49">
            <w:pPr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 w:rsidRPr="00A64F49">
              <w:rPr>
                <w:rFonts w:asciiTheme="minorHAnsi" w:hAnsiTheme="minorHAnsi" w:cstheme="minorHAnsi"/>
                <w:bCs/>
                <w:noProof/>
                <w:lang w:val="sr-Cyrl-RS"/>
              </w:rPr>
              <w:t>Истраживање инвазивних врста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37F1B" w14:textId="77777777" w:rsidR="00A627D2" w:rsidRDefault="00A627D2" w:rsidP="00A64F49">
            <w:pPr>
              <w:spacing w:after="0"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DF36" w14:textId="0FB4A323" w:rsidR="00A627D2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ТР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3017F" w14:textId="77777777" w:rsidR="00A627D2" w:rsidRPr="006D5C93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6D5C93" w14:paraId="1565A176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20200B58" w14:textId="77777777" w:rsidR="00A627D2" w:rsidRPr="00B92F1A" w:rsidRDefault="00A627D2" w:rsidP="00D65EC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5FF1BC" w14:textId="76EFE4E2" w:rsidR="00A627D2" w:rsidRDefault="00A627D2" w:rsidP="00B537F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C966B4" w14:textId="2898BFFD" w:rsidR="00A627D2" w:rsidRPr="00A64F49" w:rsidRDefault="00A627D2" w:rsidP="00A64F49">
            <w:pPr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 w:rsidRPr="00A64F49">
              <w:rPr>
                <w:rFonts w:asciiTheme="minorHAnsi" w:hAnsiTheme="minorHAnsi" w:cstheme="minorHAnsi"/>
                <w:bCs/>
                <w:noProof/>
                <w:lang w:val="sr-Cyrl-RS"/>
              </w:rPr>
              <w:t>Глобалне последице загађења животне средине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5E414" w14:textId="070A210F" w:rsidR="00A627D2" w:rsidRDefault="00A627D2" w:rsidP="00A64F49">
            <w:pPr>
              <w:spacing w:after="0"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BA132" w14:textId="77777777" w:rsidR="00A627D2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3AB0C" w14:textId="77777777" w:rsidR="00A627D2" w:rsidRPr="006D5C93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627D2" w:rsidRPr="006D5C93" w14:paraId="6ACAF693" w14:textId="77777777" w:rsidTr="00A627D2">
        <w:trPr>
          <w:trHeight w:val="340"/>
          <w:jc w:val="center"/>
        </w:trPr>
        <w:tc>
          <w:tcPr>
            <w:tcW w:w="3345" w:type="dxa"/>
            <w:vMerge/>
            <w:shd w:val="clear" w:color="auto" w:fill="auto"/>
          </w:tcPr>
          <w:p w14:paraId="67134513" w14:textId="77777777" w:rsidR="00A627D2" w:rsidRPr="00B92F1A" w:rsidRDefault="00A627D2" w:rsidP="00D65EC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4DCA68" w14:textId="0762538D" w:rsidR="00A627D2" w:rsidRDefault="00A627D2" w:rsidP="00B537F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5AF62F" w14:textId="6F2BD7C2" w:rsidR="00A627D2" w:rsidRPr="00A64F49" w:rsidRDefault="00A627D2" w:rsidP="00A64F49">
            <w:pPr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 w:rsidRPr="00A64F49">
              <w:rPr>
                <w:rFonts w:asciiTheme="minorHAnsi" w:hAnsiTheme="minorHAnsi" w:cstheme="minorHAnsi"/>
                <w:bCs/>
                <w:noProof/>
                <w:lang w:val="sr-Cyrl-RS"/>
              </w:rPr>
              <w:t>Живот у екоситему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35354" w14:textId="77777777" w:rsidR="00A627D2" w:rsidRDefault="00A627D2" w:rsidP="00A64F49">
            <w:pPr>
              <w:spacing w:after="0"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0605C" w14:textId="00011C00" w:rsidR="00A627D2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С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D6EA8" w14:textId="77777777" w:rsidR="00A627D2" w:rsidRPr="006D5C93" w:rsidRDefault="00A627D2" w:rsidP="00D65EC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</w:tbl>
    <w:p w14:paraId="3CD0EA76" w14:textId="77777777" w:rsidR="00A24CF6" w:rsidRPr="00575EC8" w:rsidRDefault="00A24CF6" w:rsidP="002D255A">
      <w:pPr>
        <w:rPr>
          <w:rFonts w:asciiTheme="minorHAnsi" w:hAnsiTheme="minorHAnsi" w:cstheme="minorHAnsi"/>
        </w:rPr>
      </w:pPr>
    </w:p>
    <w:sectPr w:rsidR="00A24CF6" w:rsidRPr="00575EC8" w:rsidSect="000309A8">
      <w:pgSz w:w="16838" w:h="11906" w:orient="landscape" w:code="9"/>
      <w:pgMar w:top="1418" w:right="1418" w:bottom="184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CCD7" w14:textId="77777777" w:rsidR="006925F3" w:rsidRDefault="006925F3" w:rsidP="00E22594">
      <w:pPr>
        <w:spacing w:after="0" w:line="240" w:lineRule="auto"/>
      </w:pPr>
      <w:r>
        <w:separator/>
      </w:r>
    </w:p>
  </w:endnote>
  <w:endnote w:type="continuationSeparator" w:id="0">
    <w:p w14:paraId="104BF659" w14:textId="77777777" w:rsidR="006925F3" w:rsidRDefault="006925F3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D837" w14:textId="77777777" w:rsidR="006925F3" w:rsidRDefault="006925F3" w:rsidP="00E22594">
      <w:pPr>
        <w:spacing w:after="0" w:line="240" w:lineRule="auto"/>
      </w:pPr>
      <w:r>
        <w:separator/>
      </w:r>
    </w:p>
  </w:footnote>
  <w:footnote w:type="continuationSeparator" w:id="0">
    <w:p w14:paraId="66AF6E9F" w14:textId="77777777" w:rsidR="006925F3" w:rsidRDefault="006925F3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C24CB"/>
    <w:multiLevelType w:val="hybridMultilevel"/>
    <w:tmpl w:val="FF40BE08"/>
    <w:lvl w:ilvl="0" w:tplc="040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 w15:restartNumberingAfterBreak="0">
    <w:nsid w:val="4550487C"/>
    <w:multiLevelType w:val="hybridMultilevel"/>
    <w:tmpl w:val="A198B354"/>
    <w:lvl w:ilvl="0" w:tplc="040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85EC2"/>
    <w:multiLevelType w:val="hybridMultilevel"/>
    <w:tmpl w:val="7DA83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57912"/>
    <w:multiLevelType w:val="hybridMultilevel"/>
    <w:tmpl w:val="0F0C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81438"/>
    <w:multiLevelType w:val="hybridMultilevel"/>
    <w:tmpl w:val="BBF2B2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73BEB"/>
    <w:multiLevelType w:val="hybridMultilevel"/>
    <w:tmpl w:val="8702F9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71872"/>
    <w:multiLevelType w:val="hybridMultilevel"/>
    <w:tmpl w:val="6D8C1A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14"/>
  </w:num>
  <w:num w:numId="5">
    <w:abstractNumId w:val="20"/>
  </w:num>
  <w:num w:numId="6">
    <w:abstractNumId w:val="28"/>
  </w:num>
  <w:num w:numId="7">
    <w:abstractNumId w:val="24"/>
  </w:num>
  <w:num w:numId="8">
    <w:abstractNumId w:val="11"/>
  </w:num>
  <w:num w:numId="9">
    <w:abstractNumId w:val="23"/>
  </w:num>
  <w:num w:numId="10">
    <w:abstractNumId w:val="0"/>
  </w:num>
  <w:num w:numId="11">
    <w:abstractNumId w:val="10"/>
  </w:num>
  <w:num w:numId="12">
    <w:abstractNumId w:val="21"/>
  </w:num>
  <w:num w:numId="13">
    <w:abstractNumId w:val="25"/>
  </w:num>
  <w:num w:numId="14">
    <w:abstractNumId w:val="18"/>
  </w:num>
  <w:num w:numId="15">
    <w:abstractNumId w:val="22"/>
  </w:num>
  <w:num w:numId="16">
    <w:abstractNumId w:val="4"/>
  </w:num>
  <w:num w:numId="17">
    <w:abstractNumId w:val="9"/>
  </w:num>
  <w:num w:numId="18">
    <w:abstractNumId w:val="1"/>
  </w:num>
  <w:num w:numId="19">
    <w:abstractNumId w:val="3"/>
  </w:num>
  <w:num w:numId="20">
    <w:abstractNumId w:val="8"/>
  </w:num>
  <w:num w:numId="21">
    <w:abstractNumId w:val="7"/>
  </w:num>
  <w:num w:numId="22">
    <w:abstractNumId w:val="17"/>
  </w:num>
  <w:num w:numId="23">
    <w:abstractNumId w:val="13"/>
  </w:num>
  <w:num w:numId="24">
    <w:abstractNumId w:val="2"/>
  </w:num>
  <w:num w:numId="25">
    <w:abstractNumId w:val="12"/>
  </w:num>
  <w:num w:numId="26">
    <w:abstractNumId w:val="15"/>
  </w:num>
  <w:num w:numId="27">
    <w:abstractNumId w:val="26"/>
  </w:num>
  <w:num w:numId="28">
    <w:abstractNumId w:val="2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3F"/>
    <w:rsid w:val="00007197"/>
    <w:rsid w:val="000309A8"/>
    <w:rsid w:val="00033E4E"/>
    <w:rsid w:val="0005387A"/>
    <w:rsid w:val="000677AD"/>
    <w:rsid w:val="000803BB"/>
    <w:rsid w:val="000A20F3"/>
    <w:rsid w:val="000A29CE"/>
    <w:rsid w:val="00114C85"/>
    <w:rsid w:val="00117EBC"/>
    <w:rsid w:val="00140FF8"/>
    <w:rsid w:val="0016312E"/>
    <w:rsid w:val="00196145"/>
    <w:rsid w:val="00236C47"/>
    <w:rsid w:val="00272C36"/>
    <w:rsid w:val="00287584"/>
    <w:rsid w:val="002925A4"/>
    <w:rsid w:val="00293CF0"/>
    <w:rsid w:val="00295C0D"/>
    <w:rsid w:val="002B62B5"/>
    <w:rsid w:val="002D255A"/>
    <w:rsid w:val="0030434C"/>
    <w:rsid w:val="00313199"/>
    <w:rsid w:val="0033749D"/>
    <w:rsid w:val="003440DB"/>
    <w:rsid w:val="00356F01"/>
    <w:rsid w:val="00357A92"/>
    <w:rsid w:val="00365B48"/>
    <w:rsid w:val="00366746"/>
    <w:rsid w:val="00385810"/>
    <w:rsid w:val="00391D26"/>
    <w:rsid w:val="003A5D3F"/>
    <w:rsid w:val="003A7D9A"/>
    <w:rsid w:val="003E34B3"/>
    <w:rsid w:val="00401B87"/>
    <w:rsid w:val="00412701"/>
    <w:rsid w:val="00414562"/>
    <w:rsid w:val="00414979"/>
    <w:rsid w:val="004326E6"/>
    <w:rsid w:val="00432E62"/>
    <w:rsid w:val="00490AA7"/>
    <w:rsid w:val="004A2A65"/>
    <w:rsid w:val="004A7374"/>
    <w:rsid w:val="004B43C4"/>
    <w:rsid w:val="004B57A4"/>
    <w:rsid w:val="004B6F7C"/>
    <w:rsid w:val="004C2A23"/>
    <w:rsid w:val="004E2720"/>
    <w:rsid w:val="004E38B5"/>
    <w:rsid w:val="004E7DC3"/>
    <w:rsid w:val="004F3A18"/>
    <w:rsid w:val="00501174"/>
    <w:rsid w:val="005054D4"/>
    <w:rsid w:val="005104B7"/>
    <w:rsid w:val="005400F0"/>
    <w:rsid w:val="00575AE6"/>
    <w:rsid w:val="00575EC8"/>
    <w:rsid w:val="00590DFF"/>
    <w:rsid w:val="005C2548"/>
    <w:rsid w:val="005D532B"/>
    <w:rsid w:val="005E40CF"/>
    <w:rsid w:val="005F69BA"/>
    <w:rsid w:val="00625905"/>
    <w:rsid w:val="00637E2A"/>
    <w:rsid w:val="00644BD8"/>
    <w:rsid w:val="006521EA"/>
    <w:rsid w:val="00654FCE"/>
    <w:rsid w:val="006667C6"/>
    <w:rsid w:val="00671EBD"/>
    <w:rsid w:val="006912D3"/>
    <w:rsid w:val="006925F3"/>
    <w:rsid w:val="0069729A"/>
    <w:rsid w:val="006B1F5A"/>
    <w:rsid w:val="006D5C93"/>
    <w:rsid w:val="006D6778"/>
    <w:rsid w:val="006E130D"/>
    <w:rsid w:val="00732035"/>
    <w:rsid w:val="00766327"/>
    <w:rsid w:val="0078526E"/>
    <w:rsid w:val="007A056C"/>
    <w:rsid w:val="007B31D5"/>
    <w:rsid w:val="007F2293"/>
    <w:rsid w:val="007F254D"/>
    <w:rsid w:val="00816CF1"/>
    <w:rsid w:val="00820864"/>
    <w:rsid w:val="008225E0"/>
    <w:rsid w:val="00822AA0"/>
    <w:rsid w:val="00830DD0"/>
    <w:rsid w:val="0083391F"/>
    <w:rsid w:val="008360D8"/>
    <w:rsid w:val="00837831"/>
    <w:rsid w:val="0084046B"/>
    <w:rsid w:val="00865EA1"/>
    <w:rsid w:val="00881743"/>
    <w:rsid w:val="008B29CE"/>
    <w:rsid w:val="008B377B"/>
    <w:rsid w:val="008B59DA"/>
    <w:rsid w:val="00904DB9"/>
    <w:rsid w:val="00904F05"/>
    <w:rsid w:val="00906948"/>
    <w:rsid w:val="00924735"/>
    <w:rsid w:val="00956E7B"/>
    <w:rsid w:val="009757CA"/>
    <w:rsid w:val="009C3601"/>
    <w:rsid w:val="009D36E7"/>
    <w:rsid w:val="00A02BF7"/>
    <w:rsid w:val="00A21A59"/>
    <w:rsid w:val="00A24CF6"/>
    <w:rsid w:val="00A40B04"/>
    <w:rsid w:val="00A41E95"/>
    <w:rsid w:val="00A529A4"/>
    <w:rsid w:val="00A57861"/>
    <w:rsid w:val="00A614D9"/>
    <w:rsid w:val="00A627D2"/>
    <w:rsid w:val="00A64F49"/>
    <w:rsid w:val="00A73F79"/>
    <w:rsid w:val="00A84FC3"/>
    <w:rsid w:val="00A91FDC"/>
    <w:rsid w:val="00AB05A2"/>
    <w:rsid w:val="00AC066E"/>
    <w:rsid w:val="00AC21A6"/>
    <w:rsid w:val="00AC4475"/>
    <w:rsid w:val="00B20B1F"/>
    <w:rsid w:val="00B25EA3"/>
    <w:rsid w:val="00B33F40"/>
    <w:rsid w:val="00B537F5"/>
    <w:rsid w:val="00B56C11"/>
    <w:rsid w:val="00B575C4"/>
    <w:rsid w:val="00B63DF2"/>
    <w:rsid w:val="00B85E5F"/>
    <w:rsid w:val="00B92F1A"/>
    <w:rsid w:val="00BA6ABE"/>
    <w:rsid w:val="00BD2495"/>
    <w:rsid w:val="00BD5285"/>
    <w:rsid w:val="00BF35D2"/>
    <w:rsid w:val="00BF782B"/>
    <w:rsid w:val="00C1493E"/>
    <w:rsid w:val="00C15687"/>
    <w:rsid w:val="00C16D3F"/>
    <w:rsid w:val="00C301F7"/>
    <w:rsid w:val="00C33379"/>
    <w:rsid w:val="00C34920"/>
    <w:rsid w:val="00C71362"/>
    <w:rsid w:val="00CB0C7F"/>
    <w:rsid w:val="00CC2B9A"/>
    <w:rsid w:val="00CC6599"/>
    <w:rsid w:val="00CC6FEB"/>
    <w:rsid w:val="00CC7B7A"/>
    <w:rsid w:val="00CD7BFE"/>
    <w:rsid w:val="00D1048D"/>
    <w:rsid w:val="00D2403C"/>
    <w:rsid w:val="00D30904"/>
    <w:rsid w:val="00D30A65"/>
    <w:rsid w:val="00D3144C"/>
    <w:rsid w:val="00D331B3"/>
    <w:rsid w:val="00D34CC5"/>
    <w:rsid w:val="00D43970"/>
    <w:rsid w:val="00D47122"/>
    <w:rsid w:val="00D5389A"/>
    <w:rsid w:val="00D65B34"/>
    <w:rsid w:val="00D65EC7"/>
    <w:rsid w:val="00D7053F"/>
    <w:rsid w:val="00D72600"/>
    <w:rsid w:val="00D81BD6"/>
    <w:rsid w:val="00DB36D7"/>
    <w:rsid w:val="00DF3748"/>
    <w:rsid w:val="00E05EDB"/>
    <w:rsid w:val="00E07C04"/>
    <w:rsid w:val="00E22594"/>
    <w:rsid w:val="00E22D3B"/>
    <w:rsid w:val="00E415D8"/>
    <w:rsid w:val="00E42233"/>
    <w:rsid w:val="00E42552"/>
    <w:rsid w:val="00E527E7"/>
    <w:rsid w:val="00E52FA5"/>
    <w:rsid w:val="00E811BD"/>
    <w:rsid w:val="00E95F52"/>
    <w:rsid w:val="00EA478E"/>
    <w:rsid w:val="00EB43AE"/>
    <w:rsid w:val="00ED36D6"/>
    <w:rsid w:val="00F0546D"/>
    <w:rsid w:val="00F63A3F"/>
    <w:rsid w:val="00F737AF"/>
    <w:rsid w:val="00F83F79"/>
    <w:rsid w:val="00F95F3C"/>
    <w:rsid w:val="00FD00C8"/>
    <w:rsid w:val="00FD0C80"/>
    <w:rsid w:val="00FD20D4"/>
    <w:rsid w:val="00FD678D"/>
    <w:rsid w:val="00FF1F2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C79DA"/>
  <w15:docId w15:val="{B4C24296-9891-4BF2-9D66-07152797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5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D65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E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EC7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EC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Obradovic</cp:lastModifiedBy>
  <cp:revision>3</cp:revision>
  <cp:lastPrinted>2019-11-14T10:12:00Z</cp:lastPrinted>
  <dcterms:created xsi:type="dcterms:W3CDTF">2021-04-13T06:51:00Z</dcterms:created>
  <dcterms:modified xsi:type="dcterms:W3CDTF">2021-05-17T09:15:00Z</dcterms:modified>
</cp:coreProperties>
</file>